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ED27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8FC2EF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8913618" w14:textId="77777777" w:rsidTr="009009F5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A3760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F2D2E3" w14:textId="1681282C" w:rsidR="002C7784" w:rsidRPr="00945D3F" w:rsidRDefault="005A122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158</w:t>
            </w:r>
          </w:p>
        </w:tc>
      </w:tr>
      <w:tr w:rsidR="002C7784" w:rsidRPr="00432643" w14:paraId="77A39A6E" w14:textId="77777777" w:rsidTr="009009F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5D4F23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55CE40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2325428" w14:textId="77777777" w:rsidTr="009009F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A686445" w14:textId="0C7E9C32" w:rsidR="002C7784" w:rsidRPr="00432643" w:rsidRDefault="009009F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DBA41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9EFF563" w14:textId="77777777" w:rsidTr="009009F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FD341B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68C283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53B3244" w14:textId="77777777" w:rsidTr="009009F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5A5B94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1C171E5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87596" w14:paraId="14BF7425" w14:textId="77777777" w:rsidTr="009009F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B04068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47B9994" w14:textId="73EEDD59" w:rsidR="002C7784" w:rsidRPr="00EC5ACC" w:rsidRDefault="005A122F" w:rsidP="00945D3F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EC5AC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„Бајка о рибару и рибици</w:t>
            </w:r>
            <w:r w:rsidR="0048759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”</w:t>
            </w:r>
            <w:r w:rsidR="00246F9F" w:rsidRPr="00EC5AC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, Александар </w:t>
            </w:r>
            <w:r w:rsidRPr="00EC5AC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Сергејевич Пушкин</w:t>
            </w:r>
          </w:p>
        </w:tc>
      </w:tr>
      <w:tr w:rsidR="002C7784" w:rsidRPr="00432643" w14:paraId="530C3522" w14:textId="77777777" w:rsidTr="009009F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D77DD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902949D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2288EFFA" w14:textId="77777777" w:rsidTr="009009F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65F3A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66A305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487596" w14:paraId="22EF83B7" w14:textId="77777777" w:rsidTr="009009F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6B18A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9D4F13" w14:textId="2A4443F2" w:rsidR="00F61B11" w:rsidRPr="00EC5ACC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EC5ACC">
              <w:rPr>
                <w:rFonts w:ascii="Arial" w:hAnsi="Arial" w:cs="Arial"/>
                <w:lang w:val="ru-RU"/>
              </w:rPr>
              <w:t>метода разговора,</w:t>
            </w:r>
            <w:r w:rsidR="00487596">
              <w:rPr>
                <w:rFonts w:ascii="Arial" w:hAnsi="Arial" w:cs="Arial"/>
                <w:lang w:val="ru-RU"/>
              </w:rPr>
              <w:t xml:space="preserve"> </w:t>
            </w:r>
            <w:r w:rsidR="003B66CF" w:rsidRPr="00EC5ACC">
              <w:rPr>
                <w:rFonts w:ascii="Arial" w:hAnsi="Arial" w:cs="Arial"/>
                <w:lang w:val="ru-RU"/>
              </w:rPr>
              <w:t>у</w:t>
            </w:r>
            <w:r w:rsidR="001F75ED" w:rsidRPr="00EC5ACC">
              <w:rPr>
                <w:rFonts w:ascii="Arial" w:hAnsi="Arial" w:cs="Arial"/>
                <w:lang w:val="ru-RU"/>
              </w:rPr>
              <w:t xml:space="preserve">сменог излагања, </w:t>
            </w:r>
            <w:r w:rsidRPr="00EC5ACC">
              <w:rPr>
                <w:rFonts w:ascii="Arial" w:hAnsi="Arial" w:cs="Arial"/>
                <w:lang w:val="ru-RU"/>
              </w:rPr>
              <w:t>метода рада на тексту, илустративна</w:t>
            </w:r>
          </w:p>
        </w:tc>
      </w:tr>
      <w:tr w:rsidR="002C7784" w:rsidRPr="00487596" w14:paraId="6574634E" w14:textId="77777777" w:rsidTr="009009F5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99CC80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EB30930" w14:textId="2DAE9678" w:rsidR="002C7784" w:rsidRPr="00EC5ACC" w:rsidRDefault="00AE3B29" w:rsidP="009009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 за 2. разред основне школе, </w:t>
            </w:r>
            <w:r w:rsidR="00885B43"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Фреска, </w:t>
            </w:r>
            <w:r w:rsidR="009009F5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9009F5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9009F5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r w:rsidR="00246F9F" w:rsidRPr="00EC5ACC">
              <w:rPr>
                <w:rFonts w:ascii="Arial" w:hAnsi="Arial" w:cs="Arial"/>
                <w:sz w:val="24"/>
                <w:szCs w:val="24"/>
                <w:lang w:val="ru-RU"/>
              </w:rPr>
              <w:t>Александар Сергејевич Пушкин,</w:t>
            </w:r>
            <w:r w:rsidR="00246F9F"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46F9F" w:rsidRPr="00EC5ACC">
              <w:rPr>
                <w:rFonts w:ascii="Arial" w:hAnsi="Arial" w:cs="Arial"/>
                <w:sz w:val="24"/>
                <w:szCs w:val="24"/>
                <w:lang w:val="ru-RU"/>
              </w:rPr>
              <w:t>„Бајка о рибару и рибици</w:t>
            </w:r>
            <w:r w:rsidR="00487596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="00246F9F" w:rsidRPr="00EC5ACC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487596" w14:paraId="62AD4261" w14:textId="77777777" w:rsidTr="009009F5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12A4B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1D651" w14:textId="77777777" w:rsidR="009009F5" w:rsidRDefault="009009F5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О</w:t>
            </w:r>
            <w:r w:rsidR="00EB266E" w:rsidRPr="00EC5ACC">
              <w:rPr>
                <w:rFonts w:ascii="Arial" w:hAnsi="Arial" w:cs="Arial"/>
                <w:sz w:val="24"/>
                <w:szCs w:val="24"/>
                <w:lang w:val="ru-RU"/>
              </w:rPr>
              <w:t>бн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EB266E" w:rsidRPr="00EC5ACC">
              <w:rPr>
                <w:rFonts w:ascii="Arial" w:hAnsi="Arial" w:cs="Arial"/>
                <w:sz w:val="24"/>
                <w:szCs w:val="24"/>
                <w:lang w:val="ru-RU"/>
              </w:rPr>
              <w:t>в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љање</w:t>
            </w:r>
            <w:r w:rsidR="00EB266E"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EB266E"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 – бајка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61C72D4F" w14:textId="77777777" w:rsidR="009009F5" w:rsidRPr="00EC5ACC" w:rsidRDefault="009009F5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EB266E"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анализа</w:t>
            </w:r>
            <w:r w:rsidR="001F07DC"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 бајк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7A478D"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47DF3E82" w14:textId="42D61438" w:rsidR="009009F5" w:rsidRPr="009009F5" w:rsidRDefault="009009F5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7A478D" w:rsidRPr="00EC5ACC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ње</w:t>
            </w:r>
            <w:r w:rsidR="007A478D"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7A478D"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читања, разумевања </w:t>
            </w:r>
            <w:r w:rsidR="00C33F44" w:rsidRPr="00EC5ACC">
              <w:rPr>
                <w:rFonts w:ascii="Arial" w:hAnsi="Arial" w:cs="Arial"/>
                <w:sz w:val="24"/>
                <w:szCs w:val="24"/>
                <w:lang w:val="ru-RU"/>
              </w:rPr>
              <w:t>прочитаног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и </w:t>
            </w:r>
            <w:r w:rsidR="007A478D" w:rsidRPr="00EC5ACC">
              <w:rPr>
                <w:rFonts w:ascii="Arial" w:hAnsi="Arial" w:cs="Arial"/>
                <w:sz w:val="24"/>
                <w:szCs w:val="24"/>
                <w:lang w:val="ru-RU"/>
              </w:rPr>
              <w:t>говора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260CF2DB" w14:textId="77777777" w:rsidR="009009F5" w:rsidRDefault="009009F5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885B43" w:rsidRPr="00EC5ACC">
              <w:rPr>
                <w:rFonts w:ascii="Arial" w:hAnsi="Arial" w:cs="Arial"/>
                <w:sz w:val="24"/>
                <w:szCs w:val="24"/>
                <w:lang w:val="ru-RU"/>
              </w:rPr>
              <w:t>од</w:t>
            </w:r>
            <w:r w:rsidR="00327DA4" w:rsidRPr="00EC5ACC">
              <w:rPr>
                <w:rFonts w:ascii="Arial" w:hAnsi="Arial" w:cs="Arial"/>
                <w:sz w:val="24"/>
                <w:szCs w:val="24"/>
                <w:lang w:val="ru-RU"/>
              </w:rPr>
              <w:t>ређ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ивање</w:t>
            </w:r>
            <w:r w:rsidR="00327DA4"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 догађај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а;</w:t>
            </w:r>
          </w:p>
          <w:p w14:paraId="75AA16C6" w14:textId="77777777" w:rsidR="009009F5" w:rsidRDefault="009009F5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EB266E"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B75C5" w:rsidRPr="00EC5ACC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327DA4" w:rsidRPr="00EC5ACC">
              <w:rPr>
                <w:rFonts w:ascii="Arial" w:hAnsi="Arial" w:cs="Arial"/>
                <w:sz w:val="24"/>
                <w:szCs w:val="24"/>
                <w:lang w:val="ru-RU"/>
              </w:rPr>
              <w:t>очава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ње</w:t>
            </w:r>
            <w:r w:rsidR="00327DA4"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 ликов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а;</w:t>
            </w:r>
          </w:p>
          <w:p w14:paraId="0F44EFB9" w14:textId="62AAB784" w:rsidR="002C7784" w:rsidRPr="00EC5ACC" w:rsidRDefault="009009F5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327DA4"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уочавање </w:t>
            </w:r>
            <w:r w:rsidR="00327DA4" w:rsidRPr="00EC5ACC">
              <w:rPr>
                <w:rFonts w:ascii="Arial" w:hAnsi="Arial" w:cs="Arial"/>
                <w:sz w:val="24"/>
                <w:szCs w:val="24"/>
                <w:lang w:val="ru-RU"/>
              </w:rPr>
              <w:t>речи које се римују и описн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их</w:t>
            </w:r>
            <w:r w:rsidR="00327DA4"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 придев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885B43" w:rsidRPr="00EC5ACC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487596" w14:paraId="45487951" w14:textId="77777777" w:rsidTr="009009F5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D869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C9AE1D3" w14:textId="77777777" w:rsidR="009009F5" w:rsidRDefault="007A478D" w:rsidP="001F07DC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 w:rsidRPr="00EC5AC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9009F5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:</w:t>
            </w:r>
          </w:p>
          <w:p w14:paraId="11128B7F" w14:textId="77777777" w:rsidR="009009F5" w:rsidRDefault="009009F5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7A478D" w:rsidRPr="00EC5AC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препозна </w:t>
            </w:r>
            <w:r w:rsidR="00591AA4">
              <w:rPr>
                <w:rFonts w:ascii="Arial" w:hAnsi="Arial" w:cs="Arial"/>
                <w:sz w:val="24"/>
                <w:szCs w:val="24"/>
                <w:lang w:val="sr-Cyrl-CS"/>
              </w:rPr>
              <w:t>бајку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  <w:r w:rsidR="00591AA4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107CA1A7" w14:textId="77777777" w:rsidR="009009F5" w:rsidRDefault="009009F5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="001F07DC">
              <w:rPr>
                <w:rFonts w:ascii="Arial" w:hAnsi="Arial" w:cs="Arial"/>
                <w:sz w:val="24"/>
                <w:szCs w:val="24"/>
                <w:lang w:val="sr-Cyrl-CS"/>
              </w:rPr>
              <w:t>ронађе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ције</w:t>
            </w:r>
            <w:r w:rsidR="00591AA4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у бајци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  <w:r w:rsidR="001F07DC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327DA4"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одреди </w:t>
            </w:r>
            <w:r w:rsidR="00885B43" w:rsidRPr="00EC5ACC">
              <w:rPr>
                <w:rFonts w:ascii="Arial" w:hAnsi="Arial" w:cs="Arial"/>
                <w:sz w:val="24"/>
                <w:szCs w:val="24"/>
                <w:lang w:val="ru-RU"/>
              </w:rPr>
              <w:t>догађај</w:t>
            </w:r>
            <w:r w:rsidR="00327DA4" w:rsidRPr="00EC5ACC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7E993D32" w14:textId="77777777" w:rsidR="009009F5" w:rsidRDefault="009009F5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AE3B29"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уочи </w:t>
            </w:r>
            <w:r w:rsidR="00327DA4" w:rsidRPr="00EC5ACC">
              <w:rPr>
                <w:rFonts w:ascii="Arial" w:hAnsi="Arial" w:cs="Arial"/>
                <w:sz w:val="24"/>
                <w:szCs w:val="24"/>
                <w:lang w:val="ru-RU"/>
              </w:rPr>
              <w:t>ликове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2857A458" w14:textId="02C6A66E" w:rsidR="00885B43" w:rsidRPr="00EC5ACC" w:rsidRDefault="009009F5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уочи</w:t>
            </w:r>
            <w:r w:rsidR="00327DA4"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речи које се римују и описне придеве.</w:t>
            </w:r>
          </w:p>
        </w:tc>
      </w:tr>
      <w:tr w:rsidR="00CB353D" w:rsidRPr="00432643" w14:paraId="6B5275E5" w14:textId="77777777" w:rsidTr="009009F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862FEDB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8D7D6A6" w14:textId="77777777" w:rsidR="00CB353D" w:rsidRPr="00DB75C5" w:rsidRDefault="00DB75C5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дигатилна</w:t>
            </w:r>
            <w:proofErr w:type="spellEnd"/>
          </w:p>
        </w:tc>
      </w:tr>
      <w:tr w:rsidR="002C7784" w:rsidRPr="00487596" w14:paraId="3C34163E" w14:textId="77777777" w:rsidTr="009009F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581B8F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CA2CA34" w14:textId="19EB792B" w:rsidR="002C7784" w:rsidRPr="00EC5ACC" w:rsidRDefault="005B7704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>бајка</w:t>
            </w:r>
            <w:r w:rsidR="00591AA4"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327DA4"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стих, </w:t>
            </w:r>
            <w:r w:rsidR="00FC65F4" w:rsidRPr="00EC5ACC">
              <w:rPr>
                <w:rFonts w:ascii="Arial" w:hAnsi="Arial" w:cs="Arial"/>
                <w:sz w:val="24"/>
                <w:szCs w:val="24"/>
                <w:lang w:val="ru-RU"/>
              </w:rPr>
              <w:t>лик</w:t>
            </w: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>ов</w:t>
            </w:r>
            <w:r w:rsidR="00327DA4"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и, догађај, </w:t>
            </w:r>
            <w:r w:rsidR="00EB26B0" w:rsidRPr="00EC5ACC">
              <w:rPr>
                <w:rFonts w:ascii="Arial" w:hAnsi="Arial" w:cs="Arial"/>
                <w:sz w:val="24"/>
                <w:szCs w:val="24"/>
                <w:lang w:val="ru-RU"/>
              </w:rPr>
              <w:t>римовање</w:t>
            </w:r>
            <w:r w:rsidR="00DE4A59" w:rsidRPr="00EC5ACC">
              <w:rPr>
                <w:rFonts w:ascii="Arial" w:hAnsi="Arial" w:cs="Arial"/>
                <w:sz w:val="24"/>
                <w:szCs w:val="24"/>
                <w:lang w:val="ru-RU"/>
              </w:rPr>
              <w:t>, описни придеви</w:t>
            </w:r>
          </w:p>
        </w:tc>
      </w:tr>
      <w:tr w:rsidR="00A66D71" w:rsidRPr="00487596" w14:paraId="7FD62301" w14:textId="77777777" w:rsidTr="009009F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460AF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2043CE" w14:textId="44383D0C" w:rsidR="00885B43" w:rsidRPr="00EC5ACC" w:rsidRDefault="009009F5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9009F5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1F75ED" w:rsidRPr="00EC5AC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</w:t>
            </w:r>
            <w:r w:rsidR="00DE4A59" w:rsidRPr="00EC5AC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облици појављивања воде у природи</w:t>
            </w:r>
            <w:r w:rsidR="00400EC5" w:rsidRPr="00EC5AC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занимања</w:t>
            </w:r>
            <w:r w:rsidR="001F75ED" w:rsidRPr="00EC5AC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487596" w14:paraId="6C1A864A" w14:textId="77777777" w:rsidTr="009009F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509D027" w14:textId="1BA681A7" w:rsidR="00A66D71" w:rsidRPr="00432643" w:rsidRDefault="00383375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009F5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834C7E" w14:textId="77777777" w:rsidR="00A66D71" w:rsidRPr="00EC5ACC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87596" w14:paraId="7CD17BA3" w14:textId="77777777" w:rsidTr="009009F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09EC34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5B6B1D7" w14:textId="65F7AB04" w:rsidR="00A66D71" w:rsidRPr="00EC5ACC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9009F5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327DA4"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9009F5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27DA4"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202FFF"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9009F5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02FFF"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327DA4"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пиш</w:t>
            </w:r>
            <w:r w:rsidR="009009F5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327DA4"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>решава</w:t>
            </w:r>
            <w:r w:rsidR="009009F5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препозна</w:t>
            </w:r>
            <w:r w:rsidR="00405193"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>ј</w:t>
            </w:r>
            <w:r w:rsidR="009009F5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405193"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9009F5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405193"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327DA4"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9009F5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327DA4"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476697"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црта</w:t>
            </w:r>
            <w:r w:rsidR="009009F5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476697" w:rsidRPr="00EC5ACC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0005BE6E" w14:textId="77777777" w:rsidR="00EB5D4D" w:rsidRPr="00EC5ACC" w:rsidRDefault="00EB5D4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77673FEC" w14:textId="31276E78" w:rsidR="00AE3B29" w:rsidRDefault="009009F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C5ADAF" wp14:editId="6EE26962">
                <wp:simplePos x="0" y="0"/>
                <wp:positionH relativeFrom="column">
                  <wp:posOffset>3733800</wp:posOffset>
                </wp:positionH>
                <wp:positionV relativeFrom="paragraph">
                  <wp:posOffset>1394460</wp:posOffset>
                </wp:positionV>
                <wp:extent cx="1036320" cy="1066800"/>
                <wp:effectExtent l="0" t="0" r="1143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6320" cy="1066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24D3EA" w14:textId="7C2056DA" w:rsidR="009009F5" w:rsidRDefault="009009F5" w:rsidP="009009F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7FB0EA71" w14:textId="09566809" w:rsidR="009009F5" w:rsidRDefault="009009F5" w:rsidP="009009F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52E1D904" w14:textId="3E70F799" w:rsidR="009009F5" w:rsidRDefault="009009F5" w:rsidP="009009F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0ED77649" w14:textId="31AC2D4A" w:rsidR="009009F5" w:rsidRPr="009009F5" w:rsidRDefault="009009F5" w:rsidP="009009F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C5ADAF" id="Rectangle 3" o:spid="_x0000_s1026" style="position:absolute;margin-left:294pt;margin-top:109.8pt;width:81.6pt;height:8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" fillcolor="white [3201]" strokecolor="#70ad47 [3209]" strokeweight="1pt">
                <v:textbox>
                  <w:txbxContent>
                    <w:p w14:paraId="1B24D3EA" w14:textId="7C2056DA" w:rsidR="009009F5" w:rsidRDefault="009009F5" w:rsidP="009009F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7FB0EA71" w14:textId="09566809" w:rsidR="009009F5" w:rsidRDefault="009009F5" w:rsidP="009009F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52E1D904" w14:textId="3E70F799" w:rsidR="009009F5" w:rsidRDefault="009009F5" w:rsidP="009009F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  <w:p w14:paraId="0ED77649" w14:textId="31AC2D4A" w:rsidR="009009F5" w:rsidRPr="009009F5" w:rsidRDefault="009009F5" w:rsidP="009009F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6A37CE" wp14:editId="724F1623">
                <wp:simplePos x="0" y="0"/>
                <wp:positionH relativeFrom="column">
                  <wp:posOffset>4114800</wp:posOffset>
                </wp:positionH>
                <wp:positionV relativeFrom="paragraph">
                  <wp:posOffset>220980</wp:posOffset>
                </wp:positionV>
                <wp:extent cx="1706880" cy="883920"/>
                <wp:effectExtent l="0" t="0" r="26670" b="114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6880" cy="8839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2650A8" w14:textId="49C0B43F" w:rsidR="009009F5" w:rsidRDefault="009009F5" w:rsidP="009009F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Тон</w:t>
                            </w:r>
                            <w:r w:rsidR="00D97AD5">
                              <w:rPr>
                                <w:lang w:val="sr-Cyrl-RS"/>
                              </w:rPr>
                              <w:t>с</w:t>
                            </w:r>
                            <w:r>
                              <w:rPr>
                                <w:lang w:val="sr-Cyrl-RS"/>
                              </w:rPr>
                              <w:t>ки запис</w:t>
                            </w:r>
                          </w:p>
                          <w:p w14:paraId="5B6DD1E0" w14:textId="00F754DA" w:rsidR="009009F5" w:rsidRPr="009009F5" w:rsidRDefault="009009F5" w:rsidP="009009F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Бајка о рибару и рибици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36A37CE" id="Rectangle 2" o:spid="_x0000_s1027" style="position:absolute;margin-left:324pt;margin-top:17.4pt;width:134.4pt;height:69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" fillcolor="white [3201]" strokecolor="#70ad47 [3209]" strokeweight="1pt">
                <v:textbox>
                  <w:txbxContent>
                    <w:p w14:paraId="072650A8" w14:textId="49C0B43F" w:rsidR="009009F5" w:rsidRDefault="009009F5" w:rsidP="009009F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Тон</w:t>
                      </w:r>
                      <w:r w:rsidR="00D97AD5">
                        <w:rPr>
                          <w:lang w:val="sr-Cyrl-RS"/>
                        </w:rPr>
                        <w:t>с</w:t>
                      </w:r>
                      <w:bookmarkStart w:id="1" w:name="_GoBack"/>
                      <w:bookmarkEnd w:id="1"/>
                      <w:r>
                        <w:rPr>
                          <w:lang w:val="sr-Cyrl-RS"/>
                        </w:rPr>
                        <w:t>ки запис</w:t>
                      </w:r>
                    </w:p>
                    <w:p w14:paraId="5B6DD1E0" w14:textId="00F754DA" w:rsidR="009009F5" w:rsidRPr="009009F5" w:rsidRDefault="009009F5" w:rsidP="009009F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Бајка о рибару и рибици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7FCF80B1" wp14:editId="152ECC52">
            <wp:extent cx="3482340" cy="2277659"/>
            <wp:effectExtent l="0" t="0" r="381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5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7543" cy="2281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C4941" w14:textId="77777777" w:rsidR="002C7784" w:rsidRPr="00EC5ACC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EC5ACC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5632871" w14:textId="77777777" w:rsidR="00EB5D4D" w:rsidRPr="00EC5ACC" w:rsidRDefault="006755CD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EC5ACC">
        <w:rPr>
          <w:rFonts w:ascii="Arial" w:hAnsi="Arial" w:cs="Arial"/>
          <w:b/>
          <w:noProof/>
          <w:sz w:val="24"/>
          <w:szCs w:val="24"/>
          <w:lang w:val="ru-RU"/>
        </w:rPr>
        <w:t xml:space="preserve">Уводни део </w:t>
      </w:r>
      <w:r w:rsidR="00885B43" w:rsidRPr="00EC5ACC">
        <w:rPr>
          <w:rFonts w:ascii="Arial" w:hAnsi="Arial" w:cs="Arial"/>
          <w:b/>
          <w:noProof/>
          <w:sz w:val="24"/>
          <w:szCs w:val="24"/>
          <w:lang w:val="ru-RU"/>
        </w:rPr>
        <w:t>часа (5</w:t>
      </w:r>
      <w:r w:rsidRPr="00EC5ACC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68134B1E" w14:textId="77777777" w:rsidR="0081132A" w:rsidRPr="00EC5ACC" w:rsidRDefault="0081132A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4735B675" w14:textId="5C2C61F1" w:rsidR="0081132A" w:rsidRPr="00EC5ACC" w:rsidRDefault="009009F5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C5ACC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81132A" w:rsidRPr="00EC5ACC">
        <w:rPr>
          <w:rFonts w:ascii="Arial" w:hAnsi="Arial" w:cs="Arial"/>
          <w:noProof/>
          <w:sz w:val="24"/>
          <w:szCs w:val="24"/>
          <w:lang w:val="ru-RU"/>
        </w:rPr>
        <w:t xml:space="preserve"> пита ученике:</w:t>
      </w:r>
    </w:p>
    <w:p w14:paraId="72A58A4E" w14:textId="34ACA76A" w:rsidR="006657AC" w:rsidRPr="00EC5ACC" w:rsidRDefault="00EB26B0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C5ACC">
        <w:rPr>
          <w:rFonts w:ascii="Arial" w:hAnsi="Arial" w:cs="Arial"/>
          <w:noProof/>
          <w:sz w:val="24"/>
          <w:szCs w:val="24"/>
          <w:lang w:val="ru-RU"/>
        </w:rPr>
        <w:t xml:space="preserve"> Које писце бајки знате</w:t>
      </w:r>
      <w:r w:rsidR="0081132A" w:rsidRPr="00EC5ACC">
        <w:rPr>
          <w:rFonts w:ascii="Arial" w:hAnsi="Arial" w:cs="Arial"/>
          <w:noProof/>
          <w:sz w:val="24"/>
          <w:szCs w:val="24"/>
          <w:lang w:val="ru-RU"/>
        </w:rPr>
        <w:t>?</w:t>
      </w:r>
    </w:p>
    <w:p w14:paraId="53B7D070" w14:textId="77777777" w:rsidR="00183D3D" w:rsidRPr="00EC5ACC" w:rsidRDefault="00183D3D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4DC44D80" w14:textId="4243EF28" w:rsidR="00EB5D4D" w:rsidRPr="00EC5ACC" w:rsidRDefault="009009F5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C5ACC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183D3D" w:rsidRPr="00EC5ACC">
        <w:rPr>
          <w:rFonts w:ascii="Arial" w:hAnsi="Arial" w:cs="Arial"/>
          <w:noProof/>
          <w:sz w:val="24"/>
          <w:szCs w:val="24"/>
          <w:lang w:val="ru-RU"/>
        </w:rPr>
        <w:t xml:space="preserve"> тражи од  ученика да у</w:t>
      </w:r>
      <w:r w:rsidR="0081132A" w:rsidRPr="00EC5ACC">
        <w:rPr>
          <w:rFonts w:ascii="Arial" w:hAnsi="Arial" w:cs="Arial"/>
          <w:noProof/>
          <w:sz w:val="24"/>
          <w:szCs w:val="24"/>
          <w:lang w:val="ru-RU"/>
        </w:rPr>
        <w:t>смено доврше реченице:</w:t>
      </w:r>
    </w:p>
    <w:p w14:paraId="7EDE0827" w14:textId="77777777" w:rsidR="00AE3B29" w:rsidRPr="00EC5ACC" w:rsidRDefault="00EB26B0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C5ACC">
        <w:rPr>
          <w:rFonts w:ascii="Arial" w:hAnsi="Arial" w:cs="Arial"/>
          <w:noProof/>
          <w:sz w:val="24"/>
          <w:szCs w:val="24"/>
          <w:lang w:val="ru-RU"/>
        </w:rPr>
        <w:t>Жеље могу бити</w:t>
      </w:r>
      <w:r w:rsidR="0081132A" w:rsidRPr="00EC5ACC">
        <w:rPr>
          <w:rFonts w:ascii="Arial" w:hAnsi="Arial" w:cs="Arial"/>
          <w:noProof/>
          <w:sz w:val="24"/>
          <w:szCs w:val="24"/>
          <w:lang w:val="ru-RU"/>
        </w:rPr>
        <w:t>...</w:t>
      </w:r>
      <w:r w:rsidR="00C329C7" w:rsidRPr="00EC5ACC">
        <w:rPr>
          <w:rFonts w:ascii="Arial" w:hAnsi="Arial" w:cs="Arial"/>
          <w:noProof/>
          <w:sz w:val="24"/>
          <w:szCs w:val="24"/>
          <w:lang w:val="ru-RU"/>
        </w:rPr>
        <w:t xml:space="preserve"> (велике, мал</w:t>
      </w:r>
      <w:r w:rsidRPr="00EC5ACC">
        <w:rPr>
          <w:rFonts w:ascii="Arial" w:hAnsi="Arial" w:cs="Arial"/>
          <w:noProof/>
          <w:sz w:val="24"/>
          <w:szCs w:val="24"/>
          <w:lang w:val="ru-RU"/>
        </w:rPr>
        <w:t>е, оствариве, неоствариве, чудне, лепе</w:t>
      </w:r>
      <w:r w:rsidR="00C329C7" w:rsidRPr="00EC5ACC">
        <w:rPr>
          <w:rFonts w:ascii="Arial" w:hAnsi="Arial" w:cs="Arial"/>
          <w:noProof/>
          <w:sz w:val="24"/>
          <w:szCs w:val="24"/>
          <w:lang w:val="ru-RU"/>
        </w:rPr>
        <w:t>, обичне</w:t>
      </w:r>
      <w:r w:rsidRPr="00EC5ACC">
        <w:rPr>
          <w:rFonts w:ascii="Arial" w:hAnsi="Arial" w:cs="Arial"/>
          <w:noProof/>
          <w:sz w:val="24"/>
          <w:szCs w:val="24"/>
          <w:lang w:val="ru-RU"/>
        </w:rPr>
        <w:t>...)</w:t>
      </w:r>
    </w:p>
    <w:p w14:paraId="26EBCC83" w14:textId="77777777" w:rsidR="00EB26B0" w:rsidRPr="00EC5ACC" w:rsidRDefault="00EB26B0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3F11794F" w14:textId="77777777" w:rsidR="0081132A" w:rsidRPr="00EC5ACC" w:rsidRDefault="006657AC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C5ACC">
        <w:rPr>
          <w:rFonts w:ascii="Arial" w:hAnsi="Arial" w:cs="Arial"/>
          <w:noProof/>
          <w:sz w:val="24"/>
          <w:szCs w:val="24"/>
          <w:lang w:val="ru-RU"/>
        </w:rPr>
        <w:t>Ученици</w:t>
      </w:r>
      <w:r w:rsidR="00CC10A3" w:rsidRPr="00EC5ACC">
        <w:rPr>
          <w:rFonts w:ascii="Arial" w:hAnsi="Arial" w:cs="Arial"/>
          <w:noProof/>
          <w:sz w:val="24"/>
          <w:szCs w:val="24"/>
          <w:lang w:val="ru-RU"/>
        </w:rPr>
        <w:t xml:space="preserve"> одговарају на постављено</w:t>
      </w:r>
      <w:r w:rsidR="00EB26B0" w:rsidRPr="00EC5ACC">
        <w:rPr>
          <w:rFonts w:ascii="Arial" w:hAnsi="Arial" w:cs="Arial"/>
          <w:noProof/>
          <w:sz w:val="24"/>
          <w:szCs w:val="24"/>
          <w:lang w:val="ru-RU"/>
        </w:rPr>
        <w:t xml:space="preserve"> питање и довршавају задату започету реченицу</w:t>
      </w:r>
      <w:r w:rsidR="0081132A" w:rsidRPr="00EC5ACC">
        <w:rPr>
          <w:rFonts w:ascii="Arial" w:hAnsi="Arial" w:cs="Arial"/>
          <w:noProof/>
          <w:sz w:val="24"/>
          <w:szCs w:val="24"/>
          <w:lang w:val="ru-RU"/>
        </w:rPr>
        <w:t>.</w:t>
      </w:r>
    </w:p>
    <w:p w14:paraId="1C679CA0" w14:textId="77777777" w:rsidR="0081132A" w:rsidRPr="00EC5ACC" w:rsidRDefault="0081132A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4DF06032" w14:textId="77777777" w:rsidR="00F23F9E" w:rsidRPr="00EC5ACC" w:rsidRDefault="00F23F9E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EC5ACC">
        <w:rPr>
          <w:rFonts w:ascii="Arial" w:hAnsi="Arial" w:cs="Arial"/>
          <w:b/>
          <w:noProof/>
          <w:sz w:val="24"/>
          <w:szCs w:val="24"/>
          <w:lang w:val="ru-RU"/>
        </w:rPr>
        <w:t>Главни део часа (30 минута)</w:t>
      </w:r>
    </w:p>
    <w:p w14:paraId="19A72F3D" w14:textId="77777777" w:rsidR="00F23F9E" w:rsidRPr="00EC5ACC" w:rsidRDefault="00F23F9E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3DCBFF2B" w14:textId="5E9F4C85" w:rsidR="00F23F9E" w:rsidRPr="00EC5ACC" w:rsidRDefault="00F23F9E" w:rsidP="00183D3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часа: Данас ћемо читати </w:t>
      </w:r>
      <w:r w:rsidR="005A122F" w:rsidRPr="00EC5ACC">
        <w:rPr>
          <w:rFonts w:ascii="Arial" w:hAnsi="Arial" w:cs="Arial"/>
          <w:sz w:val="24"/>
          <w:szCs w:val="24"/>
          <w:lang w:val="ru-RU"/>
        </w:rPr>
        <w:t xml:space="preserve">део бајке </w:t>
      </w:r>
      <w:r w:rsidR="00EB5D4D" w:rsidRPr="00EC5ACC">
        <w:rPr>
          <w:rFonts w:ascii="Arial" w:hAnsi="Arial" w:cs="Arial"/>
          <w:sz w:val="24"/>
          <w:szCs w:val="24"/>
          <w:lang w:val="ru-RU"/>
        </w:rPr>
        <w:t>„</w:t>
      </w:r>
      <w:r w:rsidR="005A122F" w:rsidRPr="00EC5ACC">
        <w:rPr>
          <w:rFonts w:ascii="Arial" w:hAnsi="Arial" w:cs="Arial"/>
          <w:sz w:val="24"/>
          <w:szCs w:val="24"/>
          <w:lang w:val="ru-RU"/>
        </w:rPr>
        <w:t>Бајка о рибару и рибици</w:t>
      </w:r>
      <w:r w:rsidR="00487596">
        <w:rPr>
          <w:rFonts w:ascii="Arial" w:hAnsi="Arial" w:cs="Arial"/>
          <w:sz w:val="24"/>
          <w:szCs w:val="24"/>
          <w:lang w:val="ru-RU"/>
        </w:rPr>
        <w:t>”</w:t>
      </w:r>
      <w:r w:rsidR="00A0318A" w:rsidRPr="00EC5ACC">
        <w:rPr>
          <w:rFonts w:ascii="Arial" w:hAnsi="Arial" w:cs="Arial"/>
          <w:sz w:val="24"/>
          <w:szCs w:val="24"/>
          <w:lang w:val="ru-RU"/>
        </w:rPr>
        <w:t xml:space="preserve">, коју је </w:t>
      </w:r>
      <w:r w:rsidR="005A122F" w:rsidRPr="00EC5ACC">
        <w:rPr>
          <w:rFonts w:ascii="Arial" w:hAnsi="Arial" w:cs="Arial"/>
          <w:sz w:val="24"/>
          <w:szCs w:val="24"/>
          <w:lang w:val="ru-RU"/>
        </w:rPr>
        <w:t xml:space="preserve">написао познати руски писац Александар Сергејевич Пушкин </w:t>
      </w:r>
      <w:r w:rsidRPr="00EC5ACC">
        <w:rPr>
          <w:rFonts w:ascii="Arial" w:hAnsi="Arial" w:cs="Arial"/>
          <w:sz w:val="24"/>
          <w:szCs w:val="24"/>
          <w:lang w:val="ru-RU"/>
        </w:rPr>
        <w:t>и</w:t>
      </w:r>
      <w:r w:rsidRPr="00EC5ACC">
        <w:rPr>
          <w:rFonts w:ascii="Arial" w:hAnsi="Arial" w:cs="Arial"/>
          <w:sz w:val="28"/>
          <w:szCs w:val="28"/>
          <w:lang w:val="ru-RU"/>
        </w:rPr>
        <w:t xml:space="preserve"> </w:t>
      </w:r>
      <w:r w:rsidRPr="00EC5ACC">
        <w:rPr>
          <w:rFonts w:ascii="Arial" w:hAnsi="Arial" w:cs="Arial"/>
          <w:sz w:val="24"/>
          <w:szCs w:val="24"/>
          <w:lang w:val="ru-RU"/>
        </w:rPr>
        <w:t>причати о њој</w:t>
      </w:r>
      <w:r w:rsidR="00A0318A" w:rsidRPr="00EC5ACC">
        <w:rPr>
          <w:rFonts w:ascii="Arial" w:hAnsi="Arial" w:cs="Arial"/>
          <w:sz w:val="24"/>
          <w:szCs w:val="24"/>
          <w:lang w:val="ru-RU"/>
        </w:rPr>
        <w:t>.</w:t>
      </w:r>
    </w:p>
    <w:p w14:paraId="6D61E62A" w14:textId="77777777" w:rsidR="009009F5" w:rsidRPr="00EC5ACC" w:rsidRDefault="009009F5" w:rsidP="00F23F9E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</w:p>
    <w:p w14:paraId="5608DD73" w14:textId="2047814E" w:rsidR="00F23F9E" w:rsidRPr="00EC5ACC" w:rsidRDefault="00F23F9E" w:rsidP="00F23F9E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>Писање наслова (</w:t>
      </w:r>
      <w:r w:rsidR="009009F5" w:rsidRPr="00EC5ACC">
        <w:rPr>
          <w:rFonts w:ascii="Arial" w:hAnsi="Arial" w:cs="Arial"/>
          <w:sz w:val="24"/>
          <w:szCs w:val="24"/>
          <w:lang w:val="ru-RU"/>
        </w:rPr>
        <w:t>учитељ</w:t>
      </w:r>
      <w:r w:rsidRPr="00EC5ACC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свескама):</w:t>
      </w:r>
      <w:r w:rsidR="0081132A" w:rsidRPr="00EC5ACC">
        <w:rPr>
          <w:rFonts w:ascii="Arial" w:hAnsi="Arial" w:cs="Arial"/>
          <w:sz w:val="24"/>
          <w:szCs w:val="24"/>
          <w:lang w:val="ru-RU"/>
        </w:rPr>
        <w:t xml:space="preserve"> </w:t>
      </w:r>
      <w:r w:rsidR="005A122F" w:rsidRPr="00EC5ACC">
        <w:rPr>
          <w:rFonts w:ascii="Arial" w:hAnsi="Arial" w:cs="Arial"/>
          <w:sz w:val="24"/>
          <w:szCs w:val="24"/>
          <w:lang w:val="ru-RU"/>
        </w:rPr>
        <w:t>„Бајка о рибару и рибици</w:t>
      </w:r>
      <w:r w:rsidR="00487596">
        <w:rPr>
          <w:rFonts w:ascii="Arial" w:hAnsi="Arial" w:cs="Arial"/>
          <w:sz w:val="24"/>
          <w:szCs w:val="24"/>
          <w:lang w:val="ru-RU"/>
        </w:rPr>
        <w:t>”</w:t>
      </w:r>
      <w:r w:rsidR="005A122F" w:rsidRPr="00EC5ACC">
        <w:rPr>
          <w:rFonts w:ascii="Arial" w:hAnsi="Arial" w:cs="Arial"/>
          <w:sz w:val="24"/>
          <w:szCs w:val="24"/>
          <w:lang w:val="ru-RU"/>
        </w:rPr>
        <w:t>, Александар Сергејевич Пушкин</w:t>
      </w:r>
      <w:r w:rsidR="00EB26B0" w:rsidRPr="00EC5ACC">
        <w:rPr>
          <w:rFonts w:ascii="Arial" w:hAnsi="Arial" w:cs="Arial"/>
          <w:sz w:val="24"/>
          <w:szCs w:val="24"/>
          <w:lang w:val="ru-RU"/>
        </w:rPr>
        <w:t>.</w:t>
      </w:r>
    </w:p>
    <w:p w14:paraId="0D8D1C9F" w14:textId="77777777" w:rsidR="009009F5" w:rsidRPr="00EC5ACC" w:rsidRDefault="009009F5" w:rsidP="00F23F9E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</w:p>
    <w:p w14:paraId="2D2473E6" w14:textId="75AA9FBF" w:rsidR="00EB26B0" w:rsidRPr="00EC5ACC" w:rsidRDefault="009009F5" w:rsidP="00F23F9E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>Учитељ</w:t>
      </w:r>
      <w:r w:rsidR="00EB26B0" w:rsidRPr="00EC5ACC">
        <w:rPr>
          <w:rFonts w:ascii="Arial" w:hAnsi="Arial" w:cs="Arial"/>
          <w:sz w:val="24"/>
          <w:szCs w:val="24"/>
          <w:lang w:val="ru-RU"/>
        </w:rPr>
        <w:t xml:space="preserve"> обавештава ученике да је ову песму први превео с руског језика на српски Јован Јовановић Змај.</w:t>
      </w:r>
    </w:p>
    <w:p w14:paraId="6A7F0057" w14:textId="798FA72C" w:rsidR="00F23F9E" w:rsidRPr="00EC5ACC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53CF5E1" w14:textId="48246C4B" w:rsidR="00F23F9E" w:rsidRPr="00EC5ACC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 xml:space="preserve">Изражајно читање </w:t>
      </w:r>
      <w:r w:rsidR="005A122F" w:rsidRPr="00EC5ACC">
        <w:rPr>
          <w:rFonts w:ascii="Arial" w:hAnsi="Arial" w:cs="Arial"/>
          <w:sz w:val="24"/>
          <w:szCs w:val="24"/>
          <w:lang w:val="ru-RU"/>
        </w:rPr>
        <w:t xml:space="preserve">дела </w:t>
      </w:r>
      <w:r w:rsidRPr="00EC5ACC">
        <w:rPr>
          <w:rFonts w:ascii="Arial" w:hAnsi="Arial" w:cs="Arial"/>
          <w:sz w:val="24"/>
          <w:szCs w:val="24"/>
          <w:lang w:val="ru-RU"/>
        </w:rPr>
        <w:t>бајке</w:t>
      </w:r>
      <w:r w:rsidR="00F23F9E" w:rsidRPr="00EC5ACC">
        <w:rPr>
          <w:rFonts w:ascii="Arial" w:hAnsi="Arial" w:cs="Arial"/>
          <w:sz w:val="24"/>
          <w:szCs w:val="24"/>
          <w:lang w:val="ru-RU"/>
        </w:rPr>
        <w:t xml:space="preserve"> </w:t>
      </w:r>
      <w:r w:rsidR="005A122F" w:rsidRPr="00EC5ACC">
        <w:rPr>
          <w:rFonts w:ascii="Arial" w:hAnsi="Arial" w:cs="Arial"/>
          <w:sz w:val="24"/>
          <w:szCs w:val="24"/>
          <w:lang w:val="ru-RU"/>
        </w:rPr>
        <w:t xml:space="preserve">са </w:t>
      </w:r>
      <w:r w:rsidR="00487596" w:rsidRPr="00AC29E2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="005A122F" w:rsidRPr="00EC5ACC">
        <w:rPr>
          <w:rFonts w:ascii="Arial" w:hAnsi="Arial" w:cs="Arial"/>
          <w:sz w:val="24"/>
          <w:szCs w:val="24"/>
          <w:lang w:val="ru-RU"/>
        </w:rPr>
        <w:t xml:space="preserve">98 и 99 Читанке. </w:t>
      </w:r>
      <w:r w:rsidR="00F23F9E" w:rsidRPr="00EC5ACC">
        <w:rPr>
          <w:rFonts w:ascii="Arial" w:hAnsi="Arial" w:cs="Arial"/>
          <w:sz w:val="24"/>
          <w:szCs w:val="24"/>
          <w:lang w:val="ru-RU"/>
        </w:rPr>
        <w:t>(</w:t>
      </w:r>
      <w:r w:rsidR="009009F5" w:rsidRPr="00EC5ACC">
        <w:rPr>
          <w:rFonts w:ascii="Arial" w:hAnsi="Arial" w:cs="Arial"/>
          <w:sz w:val="24"/>
          <w:szCs w:val="24"/>
          <w:lang w:val="ru-RU"/>
        </w:rPr>
        <w:t>учитељ</w:t>
      </w:r>
      <w:r w:rsidR="00F23F9E" w:rsidRPr="00EC5ACC">
        <w:rPr>
          <w:rFonts w:ascii="Arial" w:hAnsi="Arial" w:cs="Arial"/>
          <w:sz w:val="24"/>
          <w:szCs w:val="24"/>
          <w:lang w:val="ru-RU"/>
        </w:rPr>
        <w:t>)</w:t>
      </w:r>
    </w:p>
    <w:p w14:paraId="2EB17E46" w14:textId="77777777" w:rsidR="00F23F9E" w:rsidRPr="00EC5ACC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>Ученици слушају</w:t>
      </w:r>
      <w:r w:rsidR="00F23F9E" w:rsidRPr="00EC5ACC">
        <w:rPr>
          <w:rFonts w:ascii="Arial" w:hAnsi="Arial" w:cs="Arial"/>
          <w:sz w:val="24"/>
          <w:szCs w:val="24"/>
          <w:lang w:val="ru-RU"/>
        </w:rPr>
        <w:t>.</w:t>
      </w:r>
    </w:p>
    <w:p w14:paraId="6A460C7C" w14:textId="77777777" w:rsidR="00F23F9E" w:rsidRPr="00EC5ACC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 xml:space="preserve">Читање </w:t>
      </w:r>
      <w:r w:rsidR="005A122F" w:rsidRPr="00EC5ACC">
        <w:rPr>
          <w:rFonts w:ascii="Arial" w:hAnsi="Arial" w:cs="Arial"/>
          <w:sz w:val="24"/>
          <w:szCs w:val="24"/>
          <w:lang w:val="ru-RU"/>
        </w:rPr>
        <w:t xml:space="preserve">тог дела </w:t>
      </w:r>
      <w:r w:rsidR="00591AA4" w:rsidRPr="00EC5ACC">
        <w:rPr>
          <w:rFonts w:ascii="Arial" w:hAnsi="Arial" w:cs="Arial"/>
          <w:sz w:val="24"/>
          <w:szCs w:val="24"/>
          <w:lang w:val="ru-RU"/>
        </w:rPr>
        <w:t>бајке</w:t>
      </w:r>
      <w:r w:rsidRPr="00EC5ACC">
        <w:rPr>
          <w:rFonts w:ascii="Arial" w:hAnsi="Arial" w:cs="Arial"/>
          <w:sz w:val="24"/>
          <w:szCs w:val="24"/>
          <w:lang w:val="ru-RU"/>
        </w:rPr>
        <w:t xml:space="preserve"> у себи (ученици) са захтевом за обраћање пажње на </w:t>
      </w:r>
      <w:r w:rsidR="00591AA4" w:rsidRPr="00EC5ACC">
        <w:rPr>
          <w:rFonts w:ascii="Arial" w:hAnsi="Arial" w:cs="Arial"/>
          <w:sz w:val="24"/>
          <w:szCs w:val="24"/>
          <w:lang w:val="ru-RU"/>
        </w:rPr>
        <w:t>њен</w:t>
      </w:r>
      <w:r w:rsidRPr="00EC5ACC">
        <w:rPr>
          <w:rFonts w:ascii="Arial" w:hAnsi="Arial" w:cs="Arial"/>
          <w:sz w:val="24"/>
          <w:szCs w:val="24"/>
          <w:lang w:val="ru-RU"/>
        </w:rPr>
        <w:t xml:space="preserve"> садржај и уочавање непознатих речи).</w:t>
      </w:r>
    </w:p>
    <w:p w14:paraId="1C59CEB6" w14:textId="1360DC0A" w:rsidR="00F23F9E" w:rsidRPr="00EC5ACC" w:rsidRDefault="009009F5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>Учитељ</w:t>
      </w:r>
      <w:r w:rsidR="00F23F9E" w:rsidRPr="00EC5ACC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3C5BD18B" w14:textId="385B5688" w:rsidR="00F23F9E" w:rsidRPr="00EC5ACC" w:rsidRDefault="005A122F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 xml:space="preserve"> Какви су вам утисци о овом делу бајке</w:t>
      </w:r>
      <w:r w:rsidR="00F23F9E" w:rsidRPr="00EC5ACC">
        <w:rPr>
          <w:rFonts w:ascii="Arial" w:hAnsi="Arial" w:cs="Arial"/>
          <w:sz w:val="24"/>
          <w:szCs w:val="24"/>
          <w:lang w:val="ru-RU"/>
        </w:rPr>
        <w:t>?</w:t>
      </w:r>
      <w:r w:rsidRPr="00EC5ACC">
        <w:rPr>
          <w:rFonts w:ascii="Arial" w:hAnsi="Arial" w:cs="Arial"/>
          <w:sz w:val="24"/>
          <w:szCs w:val="24"/>
          <w:lang w:val="ru-RU"/>
        </w:rPr>
        <w:t xml:space="preserve"> (Да ли вам се допао</w:t>
      </w:r>
      <w:r w:rsidR="00F23F9E" w:rsidRPr="00EC5ACC">
        <w:rPr>
          <w:rFonts w:ascii="Arial" w:hAnsi="Arial" w:cs="Arial"/>
          <w:sz w:val="24"/>
          <w:szCs w:val="24"/>
          <w:lang w:val="ru-RU"/>
        </w:rPr>
        <w:t xml:space="preserve">? </w:t>
      </w:r>
      <w:r w:rsidR="00D4250E" w:rsidRPr="00EC5ACC">
        <w:rPr>
          <w:rFonts w:ascii="Arial" w:hAnsi="Arial" w:cs="Arial"/>
          <w:sz w:val="24"/>
          <w:szCs w:val="24"/>
          <w:lang w:val="ru-RU"/>
        </w:rPr>
        <w:t>Због чега</w:t>
      </w:r>
      <w:r w:rsidRPr="00EC5ACC">
        <w:rPr>
          <w:rFonts w:ascii="Arial" w:hAnsi="Arial" w:cs="Arial"/>
          <w:sz w:val="24"/>
          <w:szCs w:val="24"/>
          <w:lang w:val="ru-RU"/>
        </w:rPr>
        <w:t>? Како сте се осећали док сте га</w:t>
      </w:r>
      <w:r w:rsidR="00F23F9E" w:rsidRPr="00EC5ACC">
        <w:rPr>
          <w:rFonts w:ascii="Arial" w:hAnsi="Arial" w:cs="Arial"/>
          <w:sz w:val="24"/>
          <w:szCs w:val="24"/>
          <w:lang w:val="ru-RU"/>
        </w:rPr>
        <w:t xml:space="preserve"> слушали</w:t>
      </w:r>
      <w:r w:rsidR="00D4250E" w:rsidRPr="00EC5ACC">
        <w:rPr>
          <w:rFonts w:ascii="Arial" w:hAnsi="Arial" w:cs="Arial"/>
          <w:sz w:val="24"/>
          <w:szCs w:val="24"/>
          <w:lang w:val="ru-RU"/>
        </w:rPr>
        <w:t xml:space="preserve"> и читали</w:t>
      </w:r>
      <w:r w:rsidR="00F23F9E" w:rsidRPr="00EC5ACC">
        <w:rPr>
          <w:rFonts w:ascii="Arial" w:hAnsi="Arial" w:cs="Arial"/>
          <w:sz w:val="24"/>
          <w:szCs w:val="24"/>
          <w:lang w:val="ru-RU"/>
        </w:rPr>
        <w:t>?</w:t>
      </w:r>
      <w:r w:rsidR="0081132A" w:rsidRPr="00EC5ACC">
        <w:rPr>
          <w:rFonts w:ascii="Arial" w:hAnsi="Arial" w:cs="Arial"/>
          <w:sz w:val="24"/>
          <w:szCs w:val="24"/>
          <w:lang w:val="ru-RU"/>
        </w:rPr>
        <w:t xml:space="preserve"> Због чега?</w:t>
      </w:r>
      <w:r w:rsidR="00F23F9E" w:rsidRPr="00EC5ACC">
        <w:rPr>
          <w:rFonts w:ascii="Arial" w:hAnsi="Arial" w:cs="Arial"/>
          <w:sz w:val="24"/>
          <w:szCs w:val="24"/>
          <w:lang w:val="ru-RU"/>
        </w:rPr>
        <w:t>)</w:t>
      </w:r>
    </w:p>
    <w:p w14:paraId="29828888" w14:textId="77777777" w:rsidR="00F23F9E" w:rsidRPr="00EC5ACC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>Ученици изражавају своје утиске и образлажу своје мишљење.</w:t>
      </w:r>
    </w:p>
    <w:p w14:paraId="0FBC8461" w14:textId="77777777" w:rsidR="00F23F9E" w:rsidRPr="00EC5ACC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E2F2ED7" w14:textId="77777777" w:rsidR="00F23F9E" w:rsidRPr="00EC5ACC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23F9E" w:rsidRPr="00487596" w14:paraId="6BAA620E" w14:textId="77777777" w:rsidTr="00EF6508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0324D164" w14:textId="3581904D" w:rsidR="00F23F9E" w:rsidRPr="008D4225" w:rsidRDefault="009009F5" w:rsidP="00EF650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4689B2B0" wp14:editId="39CD4FCC">
                  <wp:extent cx="586740" cy="563853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di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605498" cy="581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9061AC" w14:textId="23137EB8" w:rsidR="009009F5" w:rsidRDefault="009009F5" w:rsidP="009009F5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bookmarkStart w:id="0" w:name="_Hlk1254955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Тонски запис: Бајка о рибару и рибици </w:t>
            </w:r>
            <w:r w:rsidR="00487596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98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Читанка.</w:t>
            </w:r>
          </w:p>
          <w:bookmarkEnd w:id="0"/>
          <w:p w14:paraId="661FC3E0" w14:textId="77777777" w:rsidR="00F23F9E" w:rsidRPr="00EC5ACC" w:rsidRDefault="00F23F9E" w:rsidP="00EF6508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DF0A88A" w14:textId="77777777" w:rsidR="009009F5" w:rsidRPr="00EC5ACC" w:rsidRDefault="009009F5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bookmarkStart w:id="1" w:name="_GoBack"/>
      <w:bookmarkEnd w:id="1"/>
    </w:p>
    <w:p w14:paraId="0280B2B1" w14:textId="4A3581BD" w:rsidR="00F23F9E" w:rsidRPr="00EC5ACC" w:rsidRDefault="009009F5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266CE7" wp14:editId="03F8F17B">
                <wp:simplePos x="0" y="0"/>
                <wp:positionH relativeFrom="column">
                  <wp:posOffset>30480</wp:posOffset>
                </wp:positionH>
                <wp:positionV relativeFrom="paragraph">
                  <wp:posOffset>248285</wp:posOffset>
                </wp:positionV>
                <wp:extent cx="6477000" cy="830580"/>
                <wp:effectExtent l="0" t="0" r="19050" b="26670"/>
                <wp:wrapSquare wrapText="bothSides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8305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EF03C4" w14:textId="384030E4" w:rsidR="009009F5" w:rsidRPr="00EC5ACC" w:rsidRDefault="009009F5" w:rsidP="009009F5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4784467" wp14:editId="17F567B1">
                                  <wp:extent cx="261620" cy="452120"/>
                                  <wp:effectExtent l="0" t="0" r="5080" b="508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1620" cy="4521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C5AC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бајке према дидактичко</w:t>
                            </w:r>
                            <w:r w:rsidR="0048759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EC5AC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99).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266CE7" id="Rectangle 5" o:spid="_x0000_s1028" style="position:absolute;margin-left:2.4pt;margin-top:19.55pt;width:510pt;height:65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" fillcolor="white [3201]" strokecolor="#70ad47 [3209]" strokeweight="1pt">
                <v:textbox>
                  <w:txbxContent>
                    <w:p w14:paraId="54EF03C4" w14:textId="384030E4" w:rsidR="009009F5" w:rsidRPr="00EC5ACC" w:rsidRDefault="009009F5" w:rsidP="009009F5">
                      <w:pPr>
                        <w:pStyle w:val="NoSpacing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4784467" wp14:editId="17F567B1">
                            <wp:extent cx="261620" cy="452120"/>
                            <wp:effectExtent l="0" t="0" r="5080" b="508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1620" cy="4521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C5AC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бајке према дидактичко</w:t>
                      </w:r>
                      <w:r w:rsidR="0048759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EC5AC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99).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F23F9E" w:rsidRPr="00EC5ACC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59E40D0F" w14:textId="4059A5AC" w:rsidR="009009F5" w:rsidRPr="00EC5ACC" w:rsidRDefault="009009F5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54484BA" w14:textId="77777777" w:rsidR="00F23F9E" w:rsidRPr="00EC5ACC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 xml:space="preserve">Ученици </w:t>
      </w:r>
      <w:r w:rsidR="00EB26B0" w:rsidRPr="00EC5ACC">
        <w:rPr>
          <w:rFonts w:ascii="Arial" w:hAnsi="Arial" w:cs="Arial"/>
          <w:sz w:val="24"/>
          <w:szCs w:val="24"/>
          <w:lang w:val="ru-RU"/>
        </w:rPr>
        <w:t xml:space="preserve">писмено </w:t>
      </w:r>
      <w:r w:rsidRPr="00EC5ACC">
        <w:rPr>
          <w:rFonts w:ascii="Arial" w:hAnsi="Arial" w:cs="Arial"/>
          <w:sz w:val="24"/>
          <w:szCs w:val="24"/>
          <w:lang w:val="ru-RU"/>
        </w:rPr>
        <w:t xml:space="preserve">одговарају на </w:t>
      </w:r>
      <w:r w:rsidR="0081132A" w:rsidRPr="00EC5ACC">
        <w:rPr>
          <w:rFonts w:ascii="Arial" w:hAnsi="Arial" w:cs="Arial"/>
          <w:sz w:val="24"/>
          <w:szCs w:val="24"/>
          <w:lang w:val="ru-RU"/>
        </w:rPr>
        <w:t>ова питања</w:t>
      </w:r>
      <w:r w:rsidRPr="00EC5ACC">
        <w:rPr>
          <w:rFonts w:ascii="Arial" w:hAnsi="Arial" w:cs="Arial"/>
          <w:sz w:val="24"/>
          <w:szCs w:val="24"/>
          <w:lang w:val="ru-RU"/>
        </w:rPr>
        <w:t>.</w:t>
      </w:r>
    </w:p>
    <w:p w14:paraId="00A48B52" w14:textId="77777777" w:rsidR="00EB26B0" w:rsidRPr="00EC5ACC" w:rsidRDefault="00EB26B0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>Повратна информација усмено у фронталном раду.</w:t>
      </w:r>
    </w:p>
    <w:p w14:paraId="438181A9" w14:textId="77777777" w:rsidR="00EB26B0" w:rsidRPr="00EC5ACC" w:rsidRDefault="00EB26B0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A580510" w14:textId="77777777" w:rsidR="00F23F9E" w:rsidRPr="00EC5ACC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>Записи на табли:</w:t>
      </w:r>
    </w:p>
    <w:p w14:paraId="7DC725DA" w14:textId="77777777" w:rsidR="00EB26B0" w:rsidRPr="00EC5ACC" w:rsidRDefault="00EB26B0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>Ова бајка је написана у стиховима.</w:t>
      </w:r>
    </w:p>
    <w:p w14:paraId="5C0423BD" w14:textId="2C400E12" w:rsidR="00EB26B0" w:rsidRPr="00EC5ACC" w:rsidRDefault="00EB26B0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 xml:space="preserve">Бајку је први превео </w:t>
      </w:r>
      <w:r w:rsidR="00DE4A59" w:rsidRPr="00EC5ACC">
        <w:rPr>
          <w:rFonts w:ascii="Arial" w:hAnsi="Arial" w:cs="Arial"/>
          <w:sz w:val="24"/>
          <w:szCs w:val="24"/>
          <w:lang w:val="ru-RU"/>
        </w:rPr>
        <w:t xml:space="preserve">с руског </w:t>
      </w:r>
      <w:r w:rsidRPr="00EC5ACC">
        <w:rPr>
          <w:rFonts w:ascii="Arial" w:hAnsi="Arial" w:cs="Arial"/>
          <w:sz w:val="24"/>
          <w:szCs w:val="24"/>
          <w:lang w:val="ru-RU"/>
        </w:rPr>
        <w:t>на српски језик Јован Јовановић Змај.</w:t>
      </w:r>
    </w:p>
    <w:p w14:paraId="25DBFA21" w14:textId="77777777" w:rsidR="000933CA" w:rsidRPr="00EC5ACC" w:rsidRDefault="000933CA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317901F" w14:textId="77777777" w:rsidR="00DE4A59" w:rsidRPr="00EC5ACC" w:rsidRDefault="00DE4A59" w:rsidP="00DE4A5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>Активност ученика: проналажење и подвлачење</w:t>
      </w:r>
      <w:r w:rsidR="00C329C7" w:rsidRPr="00EC5ACC">
        <w:rPr>
          <w:rFonts w:ascii="Arial" w:hAnsi="Arial" w:cs="Arial"/>
          <w:sz w:val="24"/>
          <w:szCs w:val="24"/>
          <w:lang w:val="ru-RU"/>
        </w:rPr>
        <w:t xml:space="preserve"> речи које се римују, а затим преписивање прва три пара тих речи.</w:t>
      </w:r>
    </w:p>
    <w:p w14:paraId="3A00975B" w14:textId="77777777" w:rsidR="00DE4A59" w:rsidRPr="00EC5ACC" w:rsidRDefault="00DE4A59" w:rsidP="00DE4A5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>Повратна информација усмено у фронталном раду.</w:t>
      </w:r>
    </w:p>
    <w:p w14:paraId="43BB4A57" w14:textId="77777777" w:rsidR="00C329C7" w:rsidRPr="00EC5ACC" w:rsidRDefault="00C329C7" w:rsidP="00C329C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>Записи на табли:</w:t>
      </w:r>
    </w:p>
    <w:p w14:paraId="031FB2A4" w14:textId="77777777" w:rsidR="00C329C7" w:rsidRPr="00EC5ACC" w:rsidRDefault="00C329C7" w:rsidP="00C329C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>Речи које се римују:</w:t>
      </w:r>
    </w:p>
    <w:p w14:paraId="7214F88B" w14:textId="77777777" w:rsidR="00C329C7" w:rsidRPr="00EC5ACC" w:rsidRDefault="00C329C7" w:rsidP="00C329C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>гора – мора</w:t>
      </w:r>
    </w:p>
    <w:p w14:paraId="298FEAD4" w14:textId="77777777" w:rsidR="00C329C7" w:rsidRPr="00EC5ACC" w:rsidRDefault="00C329C7" w:rsidP="00C329C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>једна – бедна</w:t>
      </w:r>
    </w:p>
    <w:p w14:paraId="11309B03" w14:textId="77777777" w:rsidR="00C329C7" w:rsidRPr="00EC5ACC" w:rsidRDefault="00C329C7" w:rsidP="00C329C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>стари – рибари</w:t>
      </w:r>
    </w:p>
    <w:p w14:paraId="10B78D52" w14:textId="77777777" w:rsidR="00C329C7" w:rsidRPr="00EC5ACC" w:rsidRDefault="00C329C7" w:rsidP="00DE4A5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CB54459" w14:textId="77777777" w:rsidR="00DE4A59" w:rsidRPr="00EC5ACC" w:rsidRDefault="00DE4A59" w:rsidP="00DE4A5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>Активност ученика: проналажење и преписивање десет описних придева.</w:t>
      </w:r>
    </w:p>
    <w:p w14:paraId="010C0811" w14:textId="77777777" w:rsidR="00DE4A59" w:rsidRPr="00EC5ACC" w:rsidRDefault="00DE4A59" w:rsidP="00DE4A5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>Повратна информација усмено у фронталном раду.</w:t>
      </w:r>
    </w:p>
    <w:p w14:paraId="459E1FDC" w14:textId="77777777" w:rsidR="00DE4A59" w:rsidRPr="00EC5ACC" w:rsidRDefault="00DE4A59" w:rsidP="00DE4A5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E3910CA" w14:textId="77777777" w:rsidR="00DE4A59" w:rsidRPr="00EC5ACC" w:rsidRDefault="00DE4A59" w:rsidP="00DE4A5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>Записи на табли:</w:t>
      </w:r>
    </w:p>
    <w:p w14:paraId="4E4600D4" w14:textId="77777777" w:rsidR="00C329C7" w:rsidRPr="00EC5ACC" w:rsidRDefault="00C329C7" w:rsidP="00DE4A5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lang w:val="ru-RU"/>
        </w:rPr>
        <w:t>Описни придеви:</w:t>
      </w:r>
    </w:p>
    <w:p w14:paraId="6E9AB0FC" w14:textId="77777777" w:rsidR="00DE4A59" w:rsidRPr="00EC5ACC" w:rsidRDefault="00DE4A59" w:rsidP="00DE4A5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u w:val="single"/>
          <w:lang w:val="ru-RU"/>
        </w:rPr>
        <w:t xml:space="preserve">далека </w:t>
      </w:r>
      <w:r w:rsidRPr="00EC5ACC">
        <w:rPr>
          <w:rFonts w:ascii="Arial" w:hAnsi="Arial" w:cs="Arial"/>
          <w:sz w:val="24"/>
          <w:szCs w:val="24"/>
          <w:lang w:val="ru-RU"/>
        </w:rPr>
        <w:t>земља</w:t>
      </w:r>
    </w:p>
    <w:p w14:paraId="3F84A9EF" w14:textId="77777777" w:rsidR="00DE4A59" w:rsidRPr="00EC5ACC" w:rsidRDefault="00DE4A59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u w:val="single"/>
          <w:lang w:val="ru-RU"/>
        </w:rPr>
        <w:t>сиње</w:t>
      </w:r>
      <w:r w:rsidRPr="00EC5ACC">
        <w:rPr>
          <w:rFonts w:ascii="Arial" w:hAnsi="Arial" w:cs="Arial"/>
          <w:sz w:val="24"/>
          <w:szCs w:val="24"/>
          <w:lang w:val="ru-RU"/>
        </w:rPr>
        <w:t xml:space="preserve"> море</w:t>
      </w:r>
    </w:p>
    <w:p w14:paraId="5F780F5D" w14:textId="77777777" w:rsidR="00DE4A59" w:rsidRPr="00EC5ACC" w:rsidRDefault="00DE4A59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u w:val="single"/>
          <w:lang w:val="ru-RU"/>
        </w:rPr>
        <w:t>стара</w:t>
      </w:r>
      <w:r w:rsidRPr="00EC5ACC">
        <w:rPr>
          <w:rFonts w:ascii="Arial" w:hAnsi="Arial" w:cs="Arial"/>
          <w:sz w:val="24"/>
          <w:szCs w:val="24"/>
          <w:lang w:val="ru-RU"/>
        </w:rPr>
        <w:t xml:space="preserve">, </w:t>
      </w:r>
      <w:r w:rsidRPr="00EC5ACC">
        <w:rPr>
          <w:rFonts w:ascii="Arial" w:hAnsi="Arial" w:cs="Arial"/>
          <w:sz w:val="24"/>
          <w:szCs w:val="24"/>
          <w:u w:val="single"/>
          <w:lang w:val="ru-RU"/>
        </w:rPr>
        <w:t>трошна,</w:t>
      </w:r>
      <w:r w:rsidRPr="00EC5ACC">
        <w:rPr>
          <w:rFonts w:ascii="Arial" w:hAnsi="Arial" w:cs="Arial"/>
          <w:sz w:val="24"/>
          <w:szCs w:val="24"/>
          <w:lang w:val="ru-RU"/>
        </w:rPr>
        <w:t xml:space="preserve"> </w:t>
      </w:r>
      <w:r w:rsidRPr="00EC5ACC">
        <w:rPr>
          <w:rFonts w:ascii="Arial" w:hAnsi="Arial" w:cs="Arial"/>
          <w:sz w:val="24"/>
          <w:szCs w:val="24"/>
          <w:u w:val="single"/>
          <w:lang w:val="ru-RU"/>
        </w:rPr>
        <w:t>бедна</w:t>
      </w:r>
      <w:r w:rsidRPr="00EC5ACC">
        <w:rPr>
          <w:rFonts w:ascii="Arial" w:hAnsi="Arial" w:cs="Arial"/>
          <w:sz w:val="24"/>
          <w:szCs w:val="24"/>
          <w:lang w:val="ru-RU"/>
        </w:rPr>
        <w:t xml:space="preserve"> колиба</w:t>
      </w:r>
    </w:p>
    <w:p w14:paraId="1BF23EF3" w14:textId="77777777" w:rsidR="00DE4A59" w:rsidRPr="00EC5ACC" w:rsidRDefault="00DE4A59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u w:val="single"/>
          <w:lang w:val="ru-RU"/>
        </w:rPr>
        <w:t xml:space="preserve">стари </w:t>
      </w:r>
      <w:r w:rsidRPr="00EC5ACC">
        <w:rPr>
          <w:rFonts w:ascii="Arial" w:hAnsi="Arial" w:cs="Arial"/>
          <w:sz w:val="24"/>
          <w:szCs w:val="24"/>
          <w:lang w:val="ru-RU"/>
        </w:rPr>
        <w:t>деда</w:t>
      </w:r>
    </w:p>
    <w:p w14:paraId="3765B3CA" w14:textId="77777777" w:rsidR="00DE4A59" w:rsidRPr="00EC5ACC" w:rsidRDefault="00DE4A59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u w:val="single"/>
          <w:lang w:val="ru-RU"/>
        </w:rPr>
        <w:t>тмурно</w:t>
      </w:r>
      <w:r w:rsidRPr="00EC5ACC">
        <w:rPr>
          <w:rFonts w:ascii="Arial" w:hAnsi="Arial" w:cs="Arial"/>
          <w:sz w:val="24"/>
          <w:szCs w:val="24"/>
          <w:lang w:val="ru-RU"/>
        </w:rPr>
        <w:t xml:space="preserve"> јутро</w:t>
      </w:r>
    </w:p>
    <w:p w14:paraId="53AF191C" w14:textId="77777777" w:rsidR="00DE4A59" w:rsidRPr="00EC5ACC" w:rsidRDefault="00DE4A59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u w:val="single"/>
          <w:lang w:val="ru-RU"/>
        </w:rPr>
        <w:t xml:space="preserve">бела </w:t>
      </w:r>
      <w:r w:rsidRPr="00EC5ACC">
        <w:rPr>
          <w:rFonts w:ascii="Arial" w:hAnsi="Arial" w:cs="Arial"/>
          <w:sz w:val="24"/>
          <w:szCs w:val="24"/>
          <w:lang w:val="ru-RU"/>
        </w:rPr>
        <w:t>зора</w:t>
      </w:r>
    </w:p>
    <w:p w14:paraId="7F632102" w14:textId="77777777" w:rsidR="00DE4A59" w:rsidRPr="00EC5ACC" w:rsidRDefault="00DE4A59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u w:val="single"/>
          <w:lang w:val="ru-RU"/>
        </w:rPr>
        <w:t xml:space="preserve">густи </w:t>
      </w:r>
      <w:r w:rsidRPr="00EC5ACC">
        <w:rPr>
          <w:rFonts w:ascii="Arial" w:hAnsi="Arial" w:cs="Arial"/>
          <w:sz w:val="24"/>
          <w:szCs w:val="24"/>
          <w:lang w:val="ru-RU"/>
        </w:rPr>
        <w:t>облак</w:t>
      </w:r>
    </w:p>
    <w:p w14:paraId="18F641C4" w14:textId="77777777" w:rsidR="00DE4A59" w:rsidRPr="00EC5ACC" w:rsidRDefault="00DE4A59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sz w:val="24"/>
          <w:szCs w:val="24"/>
          <w:u w:val="single"/>
          <w:lang w:val="ru-RU"/>
        </w:rPr>
        <w:t>необична</w:t>
      </w:r>
      <w:r w:rsidRPr="00EC5ACC">
        <w:rPr>
          <w:rFonts w:ascii="Arial" w:hAnsi="Arial" w:cs="Arial"/>
          <w:sz w:val="24"/>
          <w:szCs w:val="24"/>
          <w:lang w:val="ru-RU"/>
        </w:rPr>
        <w:t xml:space="preserve"> риба</w:t>
      </w:r>
    </w:p>
    <w:p w14:paraId="3A45AF61" w14:textId="4CBC3EF6" w:rsidR="00DE4A59" w:rsidRPr="00EC5ACC" w:rsidRDefault="00DE4A59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124FAC6" w14:textId="30688C80" w:rsidR="009009F5" w:rsidRPr="00EC5ACC" w:rsidRDefault="009009F5" w:rsidP="009009F5">
      <w:pPr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  <w:bookmarkStart w:id="2" w:name="_Hlk12526550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EC5ACC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EC5ACC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EC5ACC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EC5ACC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487596">
        <w:rPr>
          <w:rFonts w:ascii="Arial" w:hAnsi="Arial" w:cs="Arial"/>
          <w:sz w:val="24"/>
          <w:szCs w:val="24"/>
          <w:lang w:val="ru-RU"/>
        </w:rPr>
        <w:t>њихов</w:t>
      </w:r>
      <w:r w:rsidRPr="00EC5ACC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EC5ACC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EC5ACC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2"/>
    <w:p w14:paraId="6CC84419" w14:textId="59E96E6A" w:rsidR="009009F5" w:rsidRPr="00EC5ACC" w:rsidRDefault="009009F5" w:rsidP="00F23F9E">
      <w:pPr>
        <w:pStyle w:val="NoSpacing"/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</w:p>
    <w:p w14:paraId="6B3DB1BF" w14:textId="77777777" w:rsidR="009009F5" w:rsidRPr="00EC5ACC" w:rsidRDefault="009009F5" w:rsidP="00F23F9E">
      <w:pPr>
        <w:pStyle w:val="NoSpacing"/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23F9E" w:rsidRPr="00487596" w14:paraId="3F246047" w14:textId="77777777" w:rsidTr="00EF650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3069938" w14:textId="7C06E35F" w:rsidR="00A74728" w:rsidRDefault="00A74728" w:rsidP="004A00A3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4003DBD4" wp14:editId="3A3A8828">
                  <wp:extent cx="594360" cy="537984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78" cy="5465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A74728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1, 2, 3</w:t>
            </w:r>
            <w:r w:rsidR="0048759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 w:rsidRPr="00A74728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4</w:t>
            </w:r>
            <w:r w:rsidR="004A00A3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98 и 99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3" w:name="_Hlk1194190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уџбеника </w:t>
            </w:r>
            <w:bookmarkStart w:id="4" w:name="_Hlk11941304"/>
            <w:r>
              <w:rPr>
                <w:rFonts w:ascii="Arial" w:hAnsi="Arial" w:cs="Arial"/>
                <w:sz w:val="24"/>
                <w:szCs w:val="24"/>
                <w:lang w:val="sr-Cyrl-RS"/>
              </w:rPr>
              <w:t>Читанка</w:t>
            </w:r>
            <w:bookmarkEnd w:id="3"/>
            <w:bookmarkEnd w:id="4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52025930" w14:textId="77777777" w:rsidR="00F23F9E" w:rsidRPr="00EC5ACC" w:rsidRDefault="00F23F9E" w:rsidP="00EF6508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18E5576" w14:textId="77777777" w:rsidR="00F23F9E" w:rsidRPr="00EC5ACC" w:rsidRDefault="00F23F9E" w:rsidP="00F23F9E">
      <w:pPr>
        <w:rPr>
          <w:rFonts w:ascii="Arial" w:hAnsi="Arial" w:cs="Arial"/>
          <w:sz w:val="24"/>
          <w:szCs w:val="24"/>
          <w:lang w:val="ru-RU"/>
        </w:rPr>
      </w:pPr>
    </w:p>
    <w:p w14:paraId="4E0F23E0" w14:textId="77777777" w:rsidR="00F23F9E" w:rsidRPr="00EC5ACC" w:rsidRDefault="00F23F9E" w:rsidP="00F23F9E">
      <w:pPr>
        <w:rPr>
          <w:rFonts w:ascii="Arial" w:hAnsi="Arial" w:cs="Arial"/>
          <w:sz w:val="24"/>
          <w:szCs w:val="24"/>
          <w:lang w:val="ru-RU"/>
        </w:rPr>
      </w:pPr>
    </w:p>
    <w:p w14:paraId="35E0334C" w14:textId="77777777" w:rsidR="00F23F9E" w:rsidRPr="00EC5ACC" w:rsidRDefault="00F23F9E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EC5AC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85B43" w:rsidRPr="00EC5ACC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51CCC2A" w14:textId="77777777" w:rsidR="00F23F9E" w:rsidRPr="00EC5ACC" w:rsidRDefault="00F23F9E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C5ACC">
        <w:rPr>
          <w:rFonts w:ascii="Arial" w:hAnsi="Arial" w:cs="Arial"/>
          <w:bCs/>
          <w:sz w:val="24"/>
          <w:szCs w:val="24"/>
          <w:lang w:val="ru-RU" w:eastAsia="en-GB"/>
        </w:rPr>
        <w:t>Активн</w:t>
      </w:r>
      <w:r w:rsidR="00D4250E" w:rsidRPr="00EC5ACC">
        <w:rPr>
          <w:rFonts w:ascii="Arial" w:hAnsi="Arial" w:cs="Arial"/>
          <w:bCs/>
          <w:sz w:val="24"/>
          <w:szCs w:val="24"/>
          <w:lang w:val="ru-RU" w:eastAsia="en-GB"/>
        </w:rPr>
        <w:t>ост учени</w:t>
      </w:r>
      <w:r w:rsidR="005B7704" w:rsidRPr="00EC5ACC">
        <w:rPr>
          <w:rFonts w:ascii="Arial" w:hAnsi="Arial" w:cs="Arial"/>
          <w:bCs/>
          <w:sz w:val="24"/>
          <w:szCs w:val="24"/>
          <w:lang w:val="ru-RU" w:eastAsia="en-GB"/>
        </w:rPr>
        <w:t xml:space="preserve">ка: илустровање </w:t>
      </w:r>
      <w:r w:rsidR="00C329C7" w:rsidRPr="00EC5ACC">
        <w:rPr>
          <w:rFonts w:ascii="Arial" w:hAnsi="Arial" w:cs="Arial"/>
          <w:bCs/>
          <w:sz w:val="24"/>
          <w:szCs w:val="24"/>
          <w:lang w:val="ru-RU" w:eastAsia="en-GB"/>
        </w:rPr>
        <w:t>прочитаног</w:t>
      </w:r>
      <w:r w:rsidR="0016373D" w:rsidRPr="00EC5ACC">
        <w:rPr>
          <w:rFonts w:ascii="Arial" w:hAnsi="Arial" w:cs="Arial"/>
          <w:bCs/>
          <w:sz w:val="24"/>
          <w:szCs w:val="24"/>
          <w:lang w:val="ru-RU" w:eastAsia="en-GB"/>
        </w:rPr>
        <w:t xml:space="preserve"> дела </w:t>
      </w:r>
      <w:r w:rsidR="005B7704" w:rsidRPr="00EC5ACC">
        <w:rPr>
          <w:rFonts w:ascii="Arial" w:hAnsi="Arial" w:cs="Arial"/>
          <w:bCs/>
          <w:sz w:val="24"/>
          <w:szCs w:val="24"/>
          <w:lang w:val="ru-RU" w:eastAsia="en-GB"/>
        </w:rPr>
        <w:t>бајке.</w:t>
      </w:r>
    </w:p>
    <w:p w14:paraId="3CEA2099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03E767B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CF167B8" w14:textId="77777777" w:rsidR="0007067F" w:rsidRPr="00EC5ACC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424EB63" w14:textId="44403F24" w:rsidR="00C329C7" w:rsidRPr="00EC5ACC" w:rsidRDefault="00C329C7" w:rsidP="00C329C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</w:t>
            </w:r>
            <w:r w:rsidRPr="00EC5ACC">
              <w:rPr>
                <w:rFonts w:ascii="Arial" w:hAnsi="Arial" w:cs="Arial"/>
                <w:b/>
                <w:sz w:val="24"/>
                <w:szCs w:val="24"/>
                <w:lang w:val="ru-RU"/>
              </w:rPr>
              <w:t>„Бајка о рибару и рибици</w:t>
            </w:r>
            <w:r w:rsidR="00487596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Pr="00EC5ACC">
              <w:rPr>
                <w:rFonts w:ascii="Arial" w:hAnsi="Arial" w:cs="Arial"/>
                <w:b/>
                <w:sz w:val="24"/>
                <w:szCs w:val="24"/>
                <w:lang w:val="ru-RU"/>
              </w:rPr>
              <w:t>, Александар Сергејевич Пушкин</w:t>
            </w:r>
          </w:p>
          <w:p w14:paraId="27672463" w14:textId="77777777" w:rsidR="006657AC" w:rsidRPr="00EC5ACC" w:rsidRDefault="006657AC" w:rsidP="00C329C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AEBA143" w14:textId="77777777" w:rsidR="00C329C7" w:rsidRPr="00EC5ACC" w:rsidRDefault="00C329C7" w:rsidP="00C329C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>Ова бајка је написана у стиховима.</w:t>
            </w:r>
          </w:p>
          <w:p w14:paraId="7C966320" w14:textId="6FC3341F" w:rsidR="00C329C7" w:rsidRPr="00EC5ACC" w:rsidRDefault="00C329C7" w:rsidP="00C329C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>Бајку је први превео с руског на српски језик Јован Јовановић Змај.</w:t>
            </w:r>
          </w:p>
          <w:p w14:paraId="3065B006" w14:textId="77777777" w:rsidR="00C329C7" w:rsidRPr="00EC5ACC" w:rsidRDefault="00C329C7" w:rsidP="00C329C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81E9126" w14:textId="77777777" w:rsidR="00C329C7" w:rsidRPr="00EC5ACC" w:rsidRDefault="00C329C7" w:rsidP="00C329C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>Речи које се римују:</w:t>
            </w:r>
          </w:p>
          <w:p w14:paraId="57B336C5" w14:textId="77777777" w:rsidR="00C329C7" w:rsidRPr="00EC5ACC" w:rsidRDefault="00C329C7" w:rsidP="00C329C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>гора – мора</w:t>
            </w:r>
          </w:p>
          <w:p w14:paraId="114906D9" w14:textId="77777777" w:rsidR="00C329C7" w:rsidRPr="00EC5ACC" w:rsidRDefault="00C329C7" w:rsidP="00C329C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>једна – бедна</w:t>
            </w:r>
          </w:p>
          <w:p w14:paraId="39988029" w14:textId="77777777" w:rsidR="00C329C7" w:rsidRPr="00EC5ACC" w:rsidRDefault="00C329C7" w:rsidP="00C329C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>стари – рибари</w:t>
            </w:r>
          </w:p>
          <w:p w14:paraId="2A7969C1" w14:textId="77777777" w:rsidR="00C329C7" w:rsidRPr="00EC5ACC" w:rsidRDefault="00C329C7" w:rsidP="00C329C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EDAE82F" w14:textId="77777777" w:rsidR="00C329C7" w:rsidRPr="00EC5ACC" w:rsidRDefault="00C329C7" w:rsidP="00C329C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>Описни придеви:</w:t>
            </w:r>
          </w:p>
          <w:p w14:paraId="7F0A0918" w14:textId="77777777" w:rsidR="00C329C7" w:rsidRPr="00EC5ACC" w:rsidRDefault="00C329C7" w:rsidP="00C329C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C5ACC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 xml:space="preserve">далека </w:t>
            </w: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>земља</w:t>
            </w:r>
          </w:p>
          <w:p w14:paraId="3F0BDC7F" w14:textId="77777777" w:rsidR="00C329C7" w:rsidRPr="00EC5ACC" w:rsidRDefault="00C329C7" w:rsidP="00C329C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C5ACC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сиње</w:t>
            </w: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 море</w:t>
            </w:r>
          </w:p>
          <w:p w14:paraId="4516DADD" w14:textId="77777777" w:rsidR="00C329C7" w:rsidRPr="00EC5ACC" w:rsidRDefault="00C329C7" w:rsidP="00C329C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C5ACC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стара</w:t>
            </w: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Pr="00EC5ACC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трошна,</w:t>
            </w: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EC5ACC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бедна</w:t>
            </w: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 колиба</w:t>
            </w:r>
          </w:p>
          <w:p w14:paraId="18D72B40" w14:textId="77777777" w:rsidR="00C329C7" w:rsidRPr="00EC5ACC" w:rsidRDefault="00C329C7" w:rsidP="00C329C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C5ACC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 xml:space="preserve">стари </w:t>
            </w: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>деда</w:t>
            </w:r>
          </w:p>
          <w:p w14:paraId="11A2FD5C" w14:textId="77777777" w:rsidR="00C329C7" w:rsidRPr="00EC5ACC" w:rsidRDefault="00C329C7" w:rsidP="00C329C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C5ACC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тмурно</w:t>
            </w: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 xml:space="preserve"> јутро</w:t>
            </w:r>
          </w:p>
          <w:p w14:paraId="34DE745C" w14:textId="77777777" w:rsidR="00C329C7" w:rsidRPr="00EC5ACC" w:rsidRDefault="00C329C7" w:rsidP="00C329C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C5ACC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 xml:space="preserve">бела </w:t>
            </w:r>
            <w:r w:rsidRPr="00EC5ACC">
              <w:rPr>
                <w:rFonts w:ascii="Arial" w:hAnsi="Arial" w:cs="Arial"/>
                <w:sz w:val="24"/>
                <w:szCs w:val="24"/>
                <w:lang w:val="ru-RU"/>
              </w:rPr>
              <w:t>зора</w:t>
            </w:r>
          </w:p>
          <w:p w14:paraId="5522C144" w14:textId="77777777" w:rsidR="00C329C7" w:rsidRDefault="00C329C7" w:rsidP="00C329C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E4A59">
              <w:rPr>
                <w:rFonts w:ascii="Arial" w:hAnsi="Arial" w:cs="Arial"/>
                <w:sz w:val="24"/>
                <w:szCs w:val="24"/>
                <w:u w:val="single"/>
              </w:rPr>
              <w:t>густи</w:t>
            </w:r>
            <w:proofErr w:type="spellEnd"/>
            <w:r w:rsidRPr="00DE4A59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облак</w:t>
            </w:r>
            <w:proofErr w:type="spellEnd"/>
          </w:p>
          <w:p w14:paraId="315D315C" w14:textId="77777777" w:rsidR="00C329C7" w:rsidRPr="00C329C7" w:rsidRDefault="00C329C7" w:rsidP="00C329C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E4A59">
              <w:rPr>
                <w:rFonts w:ascii="Arial" w:hAnsi="Arial" w:cs="Arial"/>
                <w:sz w:val="24"/>
                <w:szCs w:val="24"/>
                <w:u w:val="single"/>
              </w:rPr>
              <w:t>необична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риба</w:t>
            </w:r>
            <w:proofErr w:type="spellEnd"/>
          </w:p>
          <w:p w14:paraId="5F3B603A" w14:textId="77777777" w:rsidR="00C329C7" w:rsidRPr="00C329C7" w:rsidRDefault="00C329C7" w:rsidP="00C329C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F81A3E0" w14:textId="77777777" w:rsidR="00F23F9E" w:rsidRDefault="00F23F9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B78B985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171E16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8E2290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74DCDB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EDA826F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FCAADB2" w14:textId="77777777" w:rsidR="000933CA" w:rsidRPr="000933CA" w:rsidRDefault="000933C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D76698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2BBD83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B62338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15EDC4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4F35E976" w14:textId="77777777" w:rsidR="009D5BFA" w:rsidRPr="006657AC" w:rsidRDefault="00432643" w:rsidP="006657AC">
      <w:pPr>
        <w:spacing w:after="160" w:line="276" w:lineRule="auto"/>
        <w:rPr>
          <w:rStyle w:val="SRPRIPREMAChar"/>
          <w:rFonts w:eastAsiaTheme="minorHAnsi"/>
          <w:bCs w:val="0"/>
          <w:color w:val="808080" w:themeColor="background1" w:themeShade="80"/>
          <w:sz w:val="24"/>
          <w:szCs w:val="24"/>
          <w:lang w:val="en-US" w:eastAsia="en-U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9D5BFA" w:rsidRPr="006657AC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FD786" w14:textId="77777777" w:rsidR="00B240B5" w:rsidRDefault="00B240B5" w:rsidP="002C7784">
      <w:r>
        <w:separator/>
      </w:r>
    </w:p>
  </w:endnote>
  <w:endnote w:type="continuationSeparator" w:id="0">
    <w:p w14:paraId="7965108E" w14:textId="77777777" w:rsidR="00B240B5" w:rsidRDefault="00B240B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77B91" w14:textId="77777777" w:rsidR="000F59A6" w:rsidRDefault="000F59A6">
    <w:pPr>
      <w:pStyle w:val="Footer"/>
      <w:jc w:val="right"/>
    </w:pPr>
  </w:p>
  <w:p w14:paraId="2BBC5C8B" w14:textId="77777777" w:rsidR="000F59A6" w:rsidRDefault="000F5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4479B" w14:textId="77777777" w:rsidR="00B240B5" w:rsidRDefault="00B240B5" w:rsidP="002C7784">
      <w:r>
        <w:separator/>
      </w:r>
    </w:p>
  </w:footnote>
  <w:footnote w:type="continuationSeparator" w:id="0">
    <w:p w14:paraId="301C5091" w14:textId="77777777" w:rsidR="00B240B5" w:rsidRDefault="00B240B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B1E23"/>
    <w:multiLevelType w:val="multilevel"/>
    <w:tmpl w:val="9DE2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5"/>
  </w:num>
  <w:num w:numId="7">
    <w:abstractNumId w:val="2"/>
  </w:num>
  <w:num w:numId="8">
    <w:abstractNumId w:val="5"/>
  </w:num>
  <w:num w:numId="9">
    <w:abstractNumId w:val="6"/>
  </w:num>
  <w:num w:numId="10">
    <w:abstractNumId w:val="14"/>
  </w:num>
  <w:num w:numId="11">
    <w:abstractNumId w:val="16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444B"/>
    <w:rsid w:val="00046F23"/>
    <w:rsid w:val="00060BA0"/>
    <w:rsid w:val="0006546B"/>
    <w:rsid w:val="00070568"/>
    <w:rsid w:val="0007067F"/>
    <w:rsid w:val="000815C1"/>
    <w:rsid w:val="000933CA"/>
    <w:rsid w:val="000A6813"/>
    <w:rsid w:val="000C0056"/>
    <w:rsid w:val="000D09C4"/>
    <w:rsid w:val="000E2698"/>
    <w:rsid w:val="000F59A6"/>
    <w:rsid w:val="00101C7C"/>
    <w:rsid w:val="001118AB"/>
    <w:rsid w:val="0011364B"/>
    <w:rsid w:val="00117BBC"/>
    <w:rsid w:val="00123FDB"/>
    <w:rsid w:val="001326E6"/>
    <w:rsid w:val="0014503A"/>
    <w:rsid w:val="0016311C"/>
    <w:rsid w:val="0016373D"/>
    <w:rsid w:val="00183C62"/>
    <w:rsid w:val="00183D3D"/>
    <w:rsid w:val="0019266B"/>
    <w:rsid w:val="001A6D53"/>
    <w:rsid w:val="001B6851"/>
    <w:rsid w:val="001C4575"/>
    <w:rsid w:val="001D1082"/>
    <w:rsid w:val="001D65EF"/>
    <w:rsid w:val="001E7D78"/>
    <w:rsid w:val="001F07DC"/>
    <w:rsid w:val="001F75ED"/>
    <w:rsid w:val="00202FFF"/>
    <w:rsid w:val="00211D51"/>
    <w:rsid w:val="002172F7"/>
    <w:rsid w:val="00223A05"/>
    <w:rsid w:val="00230448"/>
    <w:rsid w:val="0023719F"/>
    <w:rsid w:val="00246F9F"/>
    <w:rsid w:val="00250BD9"/>
    <w:rsid w:val="00256359"/>
    <w:rsid w:val="00256AB0"/>
    <w:rsid w:val="00271276"/>
    <w:rsid w:val="0027375E"/>
    <w:rsid w:val="00297C31"/>
    <w:rsid w:val="002C54D8"/>
    <w:rsid w:val="002C7784"/>
    <w:rsid w:val="00311D58"/>
    <w:rsid w:val="00316B0E"/>
    <w:rsid w:val="003223FF"/>
    <w:rsid w:val="003274DE"/>
    <w:rsid w:val="00327DA4"/>
    <w:rsid w:val="00331337"/>
    <w:rsid w:val="003322BA"/>
    <w:rsid w:val="00344A6B"/>
    <w:rsid w:val="00383019"/>
    <w:rsid w:val="00383375"/>
    <w:rsid w:val="00385CEC"/>
    <w:rsid w:val="00387321"/>
    <w:rsid w:val="003B66CF"/>
    <w:rsid w:val="00400EC5"/>
    <w:rsid w:val="0040417D"/>
    <w:rsid w:val="00405193"/>
    <w:rsid w:val="004065E1"/>
    <w:rsid w:val="00415ECE"/>
    <w:rsid w:val="0042013D"/>
    <w:rsid w:val="00432643"/>
    <w:rsid w:val="004440BE"/>
    <w:rsid w:val="0045239F"/>
    <w:rsid w:val="004532C7"/>
    <w:rsid w:val="00462BED"/>
    <w:rsid w:val="00470F34"/>
    <w:rsid w:val="00473F57"/>
    <w:rsid w:val="00476697"/>
    <w:rsid w:val="0048422C"/>
    <w:rsid w:val="00487596"/>
    <w:rsid w:val="004A00A3"/>
    <w:rsid w:val="004D63DC"/>
    <w:rsid w:val="004F08EE"/>
    <w:rsid w:val="004F1616"/>
    <w:rsid w:val="004F33DE"/>
    <w:rsid w:val="004F44C1"/>
    <w:rsid w:val="00501ED1"/>
    <w:rsid w:val="005028C8"/>
    <w:rsid w:val="00504F66"/>
    <w:rsid w:val="00504FCF"/>
    <w:rsid w:val="00506F51"/>
    <w:rsid w:val="00516252"/>
    <w:rsid w:val="00517294"/>
    <w:rsid w:val="00522492"/>
    <w:rsid w:val="00535E29"/>
    <w:rsid w:val="00537B5C"/>
    <w:rsid w:val="005460BC"/>
    <w:rsid w:val="00552C35"/>
    <w:rsid w:val="005535AA"/>
    <w:rsid w:val="00554FA8"/>
    <w:rsid w:val="00555637"/>
    <w:rsid w:val="0056094E"/>
    <w:rsid w:val="005647DD"/>
    <w:rsid w:val="00564D3A"/>
    <w:rsid w:val="005749D2"/>
    <w:rsid w:val="005855B4"/>
    <w:rsid w:val="005861A1"/>
    <w:rsid w:val="00591AA4"/>
    <w:rsid w:val="005A122F"/>
    <w:rsid w:val="005A14FC"/>
    <w:rsid w:val="005B7704"/>
    <w:rsid w:val="005D2505"/>
    <w:rsid w:val="005D2F20"/>
    <w:rsid w:val="005E5521"/>
    <w:rsid w:val="005F1310"/>
    <w:rsid w:val="005F6DB9"/>
    <w:rsid w:val="006012E3"/>
    <w:rsid w:val="00601906"/>
    <w:rsid w:val="00613016"/>
    <w:rsid w:val="00652603"/>
    <w:rsid w:val="00657514"/>
    <w:rsid w:val="006652A8"/>
    <w:rsid w:val="006657AC"/>
    <w:rsid w:val="006755CD"/>
    <w:rsid w:val="006B6AA3"/>
    <w:rsid w:val="006B7005"/>
    <w:rsid w:val="006C4618"/>
    <w:rsid w:val="006C6248"/>
    <w:rsid w:val="006F7E8A"/>
    <w:rsid w:val="0073045D"/>
    <w:rsid w:val="00741AE0"/>
    <w:rsid w:val="00752B7B"/>
    <w:rsid w:val="00782140"/>
    <w:rsid w:val="007930FC"/>
    <w:rsid w:val="007A478D"/>
    <w:rsid w:val="00804AF6"/>
    <w:rsid w:val="00810900"/>
    <w:rsid w:val="0081132A"/>
    <w:rsid w:val="008311F8"/>
    <w:rsid w:val="00833710"/>
    <w:rsid w:val="00833915"/>
    <w:rsid w:val="008503BA"/>
    <w:rsid w:val="008764AB"/>
    <w:rsid w:val="008801EF"/>
    <w:rsid w:val="00885B43"/>
    <w:rsid w:val="00896B0A"/>
    <w:rsid w:val="008A0F84"/>
    <w:rsid w:val="008B68B3"/>
    <w:rsid w:val="008C649D"/>
    <w:rsid w:val="008F3BBD"/>
    <w:rsid w:val="008F4497"/>
    <w:rsid w:val="008F6F1A"/>
    <w:rsid w:val="00900004"/>
    <w:rsid w:val="009009F5"/>
    <w:rsid w:val="0090315B"/>
    <w:rsid w:val="00907F37"/>
    <w:rsid w:val="0092175A"/>
    <w:rsid w:val="009221D7"/>
    <w:rsid w:val="0092372E"/>
    <w:rsid w:val="00930BE9"/>
    <w:rsid w:val="00945B7F"/>
    <w:rsid w:val="00945D3F"/>
    <w:rsid w:val="009538F5"/>
    <w:rsid w:val="00957AAF"/>
    <w:rsid w:val="00967671"/>
    <w:rsid w:val="00985EA4"/>
    <w:rsid w:val="009943E7"/>
    <w:rsid w:val="009A6395"/>
    <w:rsid w:val="009B1D03"/>
    <w:rsid w:val="009B702B"/>
    <w:rsid w:val="009C3BA6"/>
    <w:rsid w:val="009C42C0"/>
    <w:rsid w:val="009C612C"/>
    <w:rsid w:val="009D5BFA"/>
    <w:rsid w:val="009F288F"/>
    <w:rsid w:val="00A0318A"/>
    <w:rsid w:val="00A12104"/>
    <w:rsid w:val="00A247CF"/>
    <w:rsid w:val="00A34679"/>
    <w:rsid w:val="00A36C70"/>
    <w:rsid w:val="00A552F0"/>
    <w:rsid w:val="00A66D71"/>
    <w:rsid w:val="00A72314"/>
    <w:rsid w:val="00A74728"/>
    <w:rsid w:val="00A830BF"/>
    <w:rsid w:val="00AA3460"/>
    <w:rsid w:val="00AB4163"/>
    <w:rsid w:val="00AB5D43"/>
    <w:rsid w:val="00AB7C83"/>
    <w:rsid w:val="00AC15DC"/>
    <w:rsid w:val="00AC479B"/>
    <w:rsid w:val="00AE3B29"/>
    <w:rsid w:val="00AE6C00"/>
    <w:rsid w:val="00AF60A2"/>
    <w:rsid w:val="00B122F1"/>
    <w:rsid w:val="00B240B5"/>
    <w:rsid w:val="00B36124"/>
    <w:rsid w:val="00B4284B"/>
    <w:rsid w:val="00B54AB8"/>
    <w:rsid w:val="00B76B93"/>
    <w:rsid w:val="00B8345B"/>
    <w:rsid w:val="00B92EFA"/>
    <w:rsid w:val="00BA6C55"/>
    <w:rsid w:val="00BC62DE"/>
    <w:rsid w:val="00BE35D4"/>
    <w:rsid w:val="00BF7AB2"/>
    <w:rsid w:val="00C170A9"/>
    <w:rsid w:val="00C20918"/>
    <w:rsid w:val="00C233E4"/>
    <w:rsid w:val="00C26DD0"/>
    <w:rsid w:val="00C329C7"/>
    <w:rsid w:val="00C32CEF"/>
    <w:rsid w:val="00C33F44"/>
    <w:rsid w:val="00C4786B"/>
    <w:rsid w:val="00C6584D"/>
    <w:rsid w:val="00C7328A"/>
    <w:rsid w:val="00C7411D"/>
    <w:rsid w:val="00C93925"/>
    <w:rsid w:val="00CB353D"/>
    <w:rsid w:val="00CC10A3"/>
    <w:rsid w:val="00CC5A35"/>
    <w:rsid w:val="00CC5E3D"/>
    <w:rsid w:val="00CC6559"/>
    <w:rsid w:val="00CC79C9"/>
    <w:rsid w:val="00CD73CD"/>
    <w:rsid w:val="00D04DB3"/>
    <w:rsid w:val="00D13DAA"/>
    <w:rsid w:val="00D154FE"/>
    <w:rsid w:val="00D322FA"/>
    <w:rsid w:val="00D4250E"/>
    <w:rsid w:val="00D6475F"/>
    <w:rsid w:val="00D718EC"/>
    <w:rsid w:val="00D97163"/>
    <w:rsid w:val="00D97AD5"/>
    <w:rsid w:val="00DA3C24"/>
    <w:rsid w:val="00DB75C5"/>
    <w:rsid w:val="00DC0782"/>
    <w:rsid w:val="00DD7A83"/>
    <w:rsid w:val="00DE4A59"/>
    <w:rsid w:val="00DE4A9A"/>
    <w:rsid w:val="00E07AE3"/>
    <w:rsid w:val="00E2677E"/>
    <w:rsid w:val="00E31ACD"/>
    <w:rsid w:val="00E32048"/>
    <w:rsid w:val="00E4311D"/>
    <w:rsid w:val="00E55991"/>
    <w:rsid w:val="00EB266E"/>
    <w:rsid w:val="00EB26B0"/>
    <w:rsid w:val="00EB4451"/>
    <w:rsid w:val="00EB5D4D"/>
    <w:rsid w:val="00EC2F8D"/>
    <w:rsid w:val="00EC584D"/>
    <w:rsid w:val="00EC5ACC"/>
    <w:rsid w:val="00ED56D2"/>
    <w:rsid w:val="00ED70DE"/>
    <w:rsid w:val="00EE035D"/>
    <w:rsid w:val="00EE15EB"/>
    <w:rsid w:val="00EF3826"/>
    <w:rsid w:val="00F01E8D"/>
    <w:rsid w:val="00F06C5B"/>
    <w:rsid w:val="00F1643D"/>
    <w:rsid w:val="00F23F9E"/>
    <w:rsid w:val="00F579BE"/>
    <w:rsid w:val="00F61B11"/>
    <w:rsid w:val="00F76563"/>
    <w:rsid w:val="00F81DB4"/>
    <w:rsid w:val="00F8491E"/>
    <w:rsid w:val="00FA2573"/>
    <w:rsid w:val="00FA6BF0"/>
    <w:rsid w:val="00FB2B81"/>
    <w:rsid w:val="00FC65F4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74B3"/>
  <w15:docId w15:val="{3758153E-1CBE-4382-818D-5DD647621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1F07D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D5BF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79A6C-1180-4F86-A8A8-14368537E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3</cp:revision>
  <dcterms:created xsi:type="dcterms:W3CDTF">2019-11-29T08:27:00Z</dcterms:created>
  <dcterms:modified xsi:type="dcterms:W3CDTF">2019-11-29T08:37:00Z</dcterms:modified>
</cp:coreProperties>
</file>